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24" w:rsidRDefault="00404C24" w:rsidP="00404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БОЛЬШЕУЛУЙСКОГО  СЕЛЬСОВЕТА</w:t>
      </w:r>
    </w:p>
    <w:p w:rsidR="00404C24" w:rsidRDefault="00404C24" w:rsidP="00404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БОЛЬШЕУЛУЙСКОГО РАЙОНА КРАСНОЯРСКОГО КРАЯ</w:t>
      </w:r>
    </w:p>
    <w:p w:rsidR="00404C24" w:rsidRDefault="00404C24" w:rsidP="00404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C24" w:rsidRDefault="00404C24" w:rsidP="00404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04C24" w:rsidRDefault="00404C24" w:rsidP="00404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C24" w:rsidRDefault="00B35544" w:rsidP="00B35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11.04.2016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04C24">
        <w:rPr>
          <w:rFonts w:ascii="Times New Roman" w:hAnsi="Times New Roman" w:cs="Times New Roman"/>
          <w:sz w:val="28"/>
          <w:szCs w:val="28"/>
        </w:rPr>
        <w:t xml:space="preserve">с. Большой  Улуй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7</w:t>
      </w:r>
      <w:r w:rsidR="00982CD9">
        <w:rPr>
          <w:rFonts w:ascii="Times New Roman" w:hAnsi="Times New Roman" w:cs="Times New Roman"/>
          <w:sz w:val="28"/>
          <w:szCs w:val="28"/>
        </w:rPr>
        <w:t>4</w:t>
      </w:r>
    </w:p>
    <w:p w:rsidR="00363151" w:rsidRDefault="00581E3F" w:rsidP="00363151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</w:t>
      </w:r>
    </w:p>
    <w:p w:rsidR="00363151" w:rsidRDefault="00363151" w:rsidP="00363151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3271A" w:rsidRDefault="00363151" w:rsidP="00157FD0">
      <w:pPr>
        <w:shd w:val="clear" w:color="auto" w:fill="FFFFFF"/>
        <w:tabs>
          <w:tab w:val="left" w:pos="5387"/>
        </w:tabs>
        <w:spacing w:after="0" w:line="240" w:lineRule="auto"/>
        <w:ind w:left="94" w:right="5184"/>
        <w:rPr>
          <w:rFonts w:ascii="Times New Roman" w:hAnsi="Times New Roman" w:cs="Times New Roman"/>
          <w:color w:val="000000"/>
          <w:sz w:val="28"/>
          <w:szCs w:val="28"/>
        </w:rPr>
      </w:pPr>
      <w:r w:rsidRPr="00444919">
        <w:rPr>
          <w:rFonts w:ascii="Times New Roman" w:hAnsi="Times New Roman" w:cs="Times New Roman"/>
          <w:color w:val="000000"/>
          <w:sz w:val="28"/>
          <w:szCs w:val="28"/>
        </w:rPr>
        <w:t>О подготовке к пожароопасному</w:t>
      </w:r>
      <w:r w:rsidR="00157F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4919">
        <w:rPr>
          <w:rFonts w:ascii="Times New Roman" w:hAnsi="Times New Roman" w:cs="Times New Roman"/>
          <w:color w:val="000000"/>
          <w:sz w:val="28"/>
          <w:szCs w:val="28"/>
        </w:rPr>
        <w:t xml:space="preserve">сезону  и защите населения от пожаров на территории Большеулуйского сельсовета </w:t>
      </w:r>
    </w:p>
    <w:p w:rsidR="00363151" w:rsidRPr="00444919" w:rsidRDefault="00363151" w:rsidP="00363151">
      <w:pPr>
        <w:shd w:val="clear" w:color="auto" w:fill="FFFFFF"/>
        <w:spacing w:after="0" w:line="240" w:lineRule="auto"/>
        <w:ind w:left="94" w:right="518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44919">
        <w:rPr>
          <w:rFonts w:ascii="Times New Roman" w:hAnsi="Times New Roman" w:cs="Times New Roman"/>
          <w:color w:val="000000"/>
          <w:sz w:val="28"/>
          <w:szCs w:val="28"/>
        </w:rPr>
        <w:t>в 201</w:t>
      </w:r>
      <w:r w:rsidR="00E863E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44919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</w:p>
    <w:p w:rsidR="00363151" w:rsidRPr="00444919" w:rsidRDefault="00363151" w:rsidP="00363151">
      <w:pPr>
        <w:shd w:val="clear" w:color="auto" w:fill="FFFFFF"/>
        <w:spacing w:after="0" w:line="240" w:lineRule="auto"/>
        <w:ind w:left="94" w:right="5184"/>
        <w:rPr>
          <w:rFonts w:ascii="Times New Roman" w:hAnsi="Times New Roman" w:cs="Times New Roman"/>
          <w:sz w:val="28"/>
          <w:szCs w:val="28"/>
        </w:rPr>
      </w:pPr>
    </w:p>
    <w:p w:rsidR="00363151" w:rsidRPr="00444919" w:rsidRDefault="00363151" w:rsidP="00363151">
      <w:pPr>
        <w:shd w:val="clear" w:color="auto" w:fill="FFFFFF"/>
        <w:spacing w:after="0" w:line="240" w:lineRule="auto"/>
        <w:ind w:left="94" w:right="5184"/>
        <w:rPr>
          <w:rFonts w:ascii="Times New Roman" w:hAnsi="Times New Roman" w:cs="Times New Roman"/>
          <w:sz w:val="28"/>
          <w:szCs w:val="28"/>
        </w:rPr>
      </w:pPr>
      <w:r w:rsidRPr="00444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151" w:rsidRPr="00444919" w:rsidRDefault="00363151" w:rsidP="00157FD0">
      <w:pPr>
        <w:shd w:val="clear" w:color="auto" w:fill="FFFFFF"/>
        <w:spacing w:before="120" w:after="120" w:line="240" w:lineRule="auto"/>
        <w:ind w:left="28" w:firstLine="69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gramStart"/>
      <w:r w:rsidRPr="00444919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В целях </w:t>
      </w:r>
      <w:r w:rsidR="00EF36EB" w:rsidRPr="00444919">
        <w:rPr>
          <w:rFonts w:ascii="Times New Roman" w:hAnsi="Times New Roman" w:cs="Times New Roman"/>
          <w:color w:val="000000"/>
          <w:spacing w:val="15"/>
          <w:sz w:val="28"/>
          <w:szCs w:val="28"/>
        </w:rPr>
        <w:t>обеспечения пожарной безопасности</w:t>
      </w:r>
      <w:r w:rsidR="00EF36EB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 и </w:t>
      </w:r>
      <w:r w:rsidRPr="00444919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своевременного принятия мер </w:t>
      </w:r>
      <w:r w:rsidR="00EF36EB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по </w:t>
      </w:r>
      <w:r w:rsidR="00EF36EB" w:rsidRPr="00444919">
        <w:rPr>
          <w:rFonts w:ascii="Times New Roman" w:hAnsi="Times New Roman" w:cs="Times New Roman"/>
          <w:color w:val="000000"/>
          <w:spacing w:val="15"/>
          <w:sz w:val="28"/>
          <w:szCs w:val="28"/>
        </w:rPr>
        <w:t>защиты населения от чрезвычайных ситуаций природного и техногенного характера</w:t>
      </w:r>
      <w:r w:rsidR="00EF36EB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44919">
        <w:rPr>
          <w:rFonts w:ascii="Times New Roman" w:hAnsi="Times New Roman" w:cs="Times New Roman"/>
          <w:color w:val="000000"/>
          <w:spacing w:val="15"/>
          <w:sz w:val="28"/>
          <w:szCs w:val="28"/>
        </w:rPr>
        <w:t>на территории Большеулуйского сельсовета, в соответствии с Федеральным законом от 21.12.1994 № 68-ФЗ «О защите населения и территории от чрезвычайных ситуаций природного и техногенного характера»</w:t>
      </w:r>
      <w:r w:rsidR="00EF36EB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, </w:t>
      </w:r>
      <w:r w:rsidRPr="00444919">
        <w:rPr>
          <w:rFonts w:ascii="Times New Roman" w:hAnsi="Times New Roman" w:cs="Times New Roman"/>
          <w:color w:val="000000"/>
          <w:spacing w:val="3"/>
          <w:sz w:val="28"/>
          <w:szCs w:val="28"/>
        </w:rPr>
        <w:t>руководствуясь пунктом 11 статьи 32 Устава Боль</w:t>
      </w:r>
      <w:r w:rsidRPr="0044491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шеулуйского сельсовета, </w:t>
      </w:r>
      <w:proofErr w:type="gramEnd"/>
    </w:p>
    <w:p w:rsidR="00363151" w:rsidRPr="00404C24" w:rsidRDefault="00363151" w:rsidP="00157FD0">
      <w:pPr>
        <w:shd w:val="clear" w:color="auto" w:fill="FFFFFF"/>
        <w:spacing w:before="120" w:after="120" w:line="240" w:lineRule="auto"/>
        <w:ind w:left="28" w:hanging="29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404C24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ПОСТАНОВЛЯЮ:</w:t>
      </w:r>
    </w:p>
    <w:p w:rsidR="00363151" w:rsidRPr="00444919" w:rsidRDefault="00363151" w:rsidP="00157FD0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91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57F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4E50" w:rsidRPr="0044491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44919">
        <w:rPr>
          <w:rFonts w:ascii="Times New Roman" w:hAnsi="Times New Roman" w:cs="Times New Roman"/>
          <w:color w:val="000000"/>
          <w:sz w:val="28"/>
          <w:szCs w:val="28"/>
        </w:rPr>
        <w:t>. Утвердить план</w:t>
      </w:r>
      <w:r w:rsidRPr="0044491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</w:t>
      </w:r>
      <w:r w:rsidRPr="00444919">
        <w:rPr>
          <w:rFonts w:ascii="Times New Roman" w:hAnsi="Times New Roman" w:cs="Times New Roman"/>
          <w:sz w:val="28"/>
          <w:szCs w:val="28"/>
        </w:rPr>
        <w:t>рганизационно-технически</w:t>
      </w:r>
      <w:r w:rsidR="00982CD9">
        <w:rPr>
          <w:rFonts w:ascii="Times New Roman" w:hAnsi="Times New Roman" w:cs="Times New Roman"/>
          <w:sz w:val="28"/>
          <w:szCs w:val="28"/>
        </w:rPr>
        <w:t>х</w:t>
      </w:r>
      <w:r w:rsidRPr="0044491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E679C">
        <w:rPr>
          <w:rFonts w:ascii="Times New Roman" w:hAnsi="Times New Roman" w:cs="Times New Roman"/>
          <w:sz w:val="28"/>
          <w:szCs w:val="28"/>
        </w:rPr>
        <w:t>й</w:t>
      </w:r>
      <w:r w:rsidRPr="00444919">
        <w:rPr>
          <w:rFonts w:ascii="Times New Roman" w:hAnsi="Times New Roman" w:cs="Times New Roman"/>
          <w:sz w:val="28"/>
          <w:szCs w:val="28"/>
        </w:rPr>
        <w:t xml:space="preserve"> по защите населения </w:t>
      </w:r>
      <w:r w:rsidR="00064E50" w:rsidRPr="00444919">
        <w:rPr>
          <w:rFonts w:ascii="Times New Roman" w:hAnsi="Times New Roman" w:cs="Times New Roman"/>
          <w:sz w:val="28"/>
          <w:szCs w:val="28"/>
        </w:rPr>
        <w:t xml:space="preserve">и населенных пунктов </w:t>
      </w:r>
      <w:r w:rsidRPr="00444919">
        <w:rPr>
          <w:rFonts w:ascii="Times New Roman" w:hAnsi="Times New Roman" w:cs="Times New Roman"/>
          <w:sz w:val="28"/>
          <w:szCs w:val="28"/>
        </w:rPr>
        <w:t>сельсовета от пожаров в 201</w:t>
      </w:r>
      <w:r w:rsidR="00E863E7">
        <w:rPr>
          <w:rFonts w:ascii="Times New Roman" w:hAnsi="Times New Roman" w:cs="Times New Roman"/>
          <w:sz w:val="28"/>
          <w:szCs w:val="28"/>
        </w:rPr>
        <w:t>6</w:t>
      </w:r>
      <w:r w:rsidRPr="00444919">
        <w:rPr>
          <w:rFonts w:ascii="Times New Roman" w:hAnsi="Times New Roman" w:cs="Times New Roman"/>
          <w:sz w:val="28"/>
          <w:szCs w:val="28"/>
        </w:rPr>
        <w:t xml:space="preserve"> год</w:t>
      </w:r>
      <w:r w:rsidR="00581E3F">
        <w:rPr>
          <w:rFonts w:ascii="Times New Roman" w:hAnsi="Times New Roman" w:cs="Times New Roman"/>
          <w:sz w:val="28"/>
          <w:szCs w:val="28"/>
        </w:rPr>
        <w:t>у</w:t>
      </w:r>
      <w:r w:rsidRPr="00444919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6859BF">
        <w:rPr>
          <w:rFonts w:ascii="Times New Roman" w:hAnsi="Times New Roman" w:cs="Times New Roman"/>
          <w:sz w:val="28"/>
          <w:szCs w:val="28"/>
        </w:rPr>
        <w:t>ю</w:t>
      </w:r>
      <w:r w:rsidRPr="00444919">
        <w:rPr>
          <w:rFonts w:ascii="Times New Roman" w:hAnsi="Times New Roman" w:cs="Times New Roman"/>
          <w:sz w:val="28"/>
          <w:szCs w:val="28"/>
        </w:rPr>
        <w:t>.</w:t>
      </w:r>
    </w:p>
    <w:p w:rsidR="00581E3F" w:rsidRDefault="00363151" w:rsidP="00157FD0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919">
        <w:rPr>
          <w:rFonts w:ascii="Times New Roman" w:hAnsi="Times New Roman" w:cs="Times New Roman"/>
          <w:sz w:val="28"/>
          <w:szCs w:val="28"/>
        </w:rPr>
        <w:t xml:space="preserve">   </w:t>
      </w:r>
      <w:r w:rsidR="00064E50" w:rsidRPr="00444919">
        <w:rPr>
          <w:rFonts w:ascii="Times New Roman" w:hAnsi="Times New Roman" w:cs="Times New Roman"/>
          <w:sz w:val="28"/>
          <w:szCs w:val="28"/>
        </w:rPr>
        <w:t>2</w:t>
      </w:r>
      <w:r w:rsidRPr="00444919">
        <w:rPr>
          <w:rFonts w:ascii="Times New Roman" w:hAnsi="Times New Roman" w:cs="Times New Roman"/>
          <w:sz w:val="28"/>
          <w:szCs w:val="28"/>
        </w:rPr>
        <w:t xml:space="preserve">. Запретить на территории Большеулуйского сельсовета </w:t>
      </w:r>
      <w:r w:rsidR="001F663E" w:rsidRPr="00444919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E84630">
        <w:rPr>
          <w:rFonts w:ascii="Times New Roman" w:hAnsi="Times New Roman" w:cs="Times New Roman"/>
          <w:sz w:val="28"/>
          <w:szCs w:val="28"/>
        </w:rPr>
        <w:t>15</w:t>
      </w:r>
      <w:r w:rsidR="001F663E" w:rsidRPr="00444919">
        <w:rPr>
          <w:rFonts w:ascii="Times New Roman" w:hAnsi="Times New Roman" w:cs="Times New Roman"/>
          <w:sz w:val="28"/>
          <w:szCs w:val="28"/>
        </w:rPr>
        <w:t xml:space="preserve"> </w:t>
      </w:r>
      <w:r w:rsidR="00E863E7">
        <w:rPr>
          <w:rFonts w:ascii="Times New Roman" w:hAnsi="Times New Roman" w:cs="Times New Roman"/>
          <w:sz w:val="28"/>
          <w:szCs w:val="28"/>
        </w:rPr>
        <w:t>апреля</w:t>
      </w:r>
      <w:r w:rsidR="005F0607">
        <w:rPr>
          <w:rFonts w:ascii="Times New Roman" w:hAnsi="Times New Roman" w:cs="Times New Roman"/>
          <w:sz w:val="28"/>
          <w:szCs w:val="28"/>
        </w:rPr>
        <w:t xml:space="preserve"> </w:t>
      </w:r>
      <w:r w:rsidR="001F663E" w:rsidRPr="00444919">
        <w:rPr>
          <w:rFonts w:ascii="Times New Roman" w:hAnsi="Times New Roman" w:cs="Times New Roman"/>
          <w:sz w:val="28"/>
          <w:szCs w:val="28"/>
        </w:rPr>
        <w:t xml:space="preserve"> по </w:t>
      </w:r>
      <w:r w:rsidR="00581E3F">
        <w:rPr>
          <w:rFonts w:ascii="Times New Roman" w:hAnsi="Times New Roman" w:cs="Times New Roman"/>
          <w:sz w:val="28"/>
          <w:szCs w:val="28"/>
        </w:rPr>
        <w:t>15</w:t>
      </w:r>
      <w:r w:rsidR="001F663E" w:rsidRPr="00444919">
        <w:rPr>
          <w:rFonts w:ascii="Times New Roman" w:hAnsi="Times New Roman" w:cs="Times New Roman"/>
          <w:sz w:val="28"/>
          <w:szCs w:val="28"/>
        </w:rPr>
        <w:t xml:space="preserve"> июня</w:t>
      </w:r>
      <w:r w:rsidR="00064E50" w:rsidRPr="00444919">
        <w:rPr>
          <w:rFonts w:ascii="Times New Roman" w:hAnsi="Times New Roman" w:cs="Times New Roman"/>
          <w:sz w:val="28"/>
          <w:szCs w:val="28"/>
        </w:rPr>
        <w:t xml:space="preserve"> </w:t>
      </w:r>
      <w:r w:rsidR="00581E3F">
        <w:rPr>
          <w:rFonts w:ascii="Times New Roman" w:hAnsi="Times New Roman" w:cs="Times New Roman"/>
          <w:sz w:val="28"/>
          <w:szCs w:val="28"/>
        </w:rPr>
        <w:t>и с 1</w:t>
      </w:r>
      <w:r w:rsidR="00E863E7">
        <w:rPr>
          <w:rFonts w:ascii="Times New Roman" w:hAnsi="Times New Roman" w:cs="Times New Roman"/>
          <w:sz w:val="28"/>
          <w:szCs w:val="28"/>
        </w:rPr>
        <w:t>5 августа</w:t>
      </w:r>
      <w:r w:rsidR="00581E3F">
        <w:rPr>
          <w:rFonts w:ascii="Times New Roman" w:hAnsi="Times New Roman" w:cs="Times New Roman"/>
          <w:sz w:val="28"/>
          <w:szCs w:val="28"/>
        </w:rPr>
        <w:t xml:space="preserve"> по 15 октября </w:t>
      </w:r>
      <w:r w:rsidR="001F663E" w:rsidRPr="00444919">
        <w:rPr>
          <w:rFonts w:ascii="Times New Roman" w:hAnsi="Times New Roman" w:cs="Times New Roman"/>
          <w:sz w:val="28"/>
          <w:szCs w:val="28"/>
        </w:rPr>
        <w:t>201</w:t>
      </w:r>
      <w:r w:rsidR="00E863E7">
        <w:rPr>
          <w:rFonts w:ascii="Times New Roman" w:hAnsi="Times New Roman" w:cs="Times New Roman"/>
          <w:sz w:val="28"/>
          <w:szCs w:val="28"/>
        </w:rPr>
        <w:t>6</w:t>
      </w:r>
      <w:r w:rsidR="001F663E" w:rsidRPr="00444919"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444919">
        <w:rPr>
          <w:rFonts w:ascii="Times New Roman" w:hAnsi="Times New Roman" w:cs="Times New Roman"/>
          <w:sz w:val="28"/>
          <w:szCs w:val="28"/>
        </w:rPr>
        <w:t>разведение костров, сжигание мусора,  отходов</w:t>
      </w:r>
      <w:r w:rsidR="001F663E" w:rsidRPr="00444919">
        <w:rPr>
          <w:rFonts w:ascii="Times New Roman" w:hAnsi="Times New Roman" w:cs="Times New Roman"/>
          <w:sz w:val="28"/>
          <w:szCs w:val="28"/>
        </w:rPr>
        <w:t>, включая солому</w:t>
      </w:r>
      <w:r w:rsidR="00581E3F">
        <w:rPr>
          <w:rFonts w:ascii="Times New Roman" w:hAnsi="Times New Roman" w:cs="Times New Roman"/>
          <w:sz w:val="28"/>
          <w:szCs w:val="28"/>
        </w:rPr>
        <w:t>, стерню на полях</w:t>
      </w:r>
      <w:r w:rsidR="001F663E" w:rsidRPr="00444919">
        <w:rPr>
          <w:rFonts w:ascii="Times New Roman" w:hAnsi="Times New Roman" w:cs="Times New Roman"/>
          <w:sz w:val="28"/>
          <w:szCs w:val="28"/>
        </w:rPr>
        <w:t xml:space="preserve"> и сухую траву</w:t>
      </w:r>
      <w:r w:rsidR="00581E3F">
        <w:rPr>
          <w:rFonts w:ascii="Times New Roman" w:hAnsi="Times New Roman" w:cs="Times New Roman"/>
          <w:sz w:val="28"/>
          <w:szCs w:val="28"/>
        </w:rPr>
        <w:t>, пользоваться открытым огнем</w:t>
      </w:r>
      <w:r w:rsidRPr="00444919">
        <w:rPr>
          <w:rFonts w:ascii="Times New Roman" w:hAnsi="Times New Roman" w:cs="Times New Roman"/>
          <w:sz w:val="28"/>
          <w:szCs w:val="28"/>
        </w:rPr>
        <w:t>.</w:t>
      </w:r>
    </w:p>
    <w:p w:rsidR="00363151" w:rsidRPr="00444919" w:rsidRDefault="00581E3F" w:rsidP="00363151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В период высокой пожарной опасности установить ограничения и запреты на посещение лесов населением, а при введении режима функционирования «чрезвычайная ситуация» приостановить работу в лесах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лесопользователей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63151" w:rsidRPr="00444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6A3" w:rsidRPr="005C76A3" w:rsidRDefault="005C76A3" w:rsidP="005C76A3">
      <w:pPr>
        <w:pStyle w:val="a3"/>
        <w:numPr>
          <w:ilvl w:val="0"/>
          <w:numId w:val="3"/>
        </w:numPr>
        <w:tabs>
          <w:tab w:val="left" w:pos="993"/>
        </w:tabs>
        <w:autoSpaceDN w:val="0"/>
        <w:spacing w:after="120" w:line="240" w:lineRule="auto"/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5C76A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опубликования в официальном печатном издании и подлежит размещению на официальном сайте муниципального образования Большеулуйский район в сети Интернет </w:t>
      </w:r>
      <w:proofErr w:type="spellStart"/>
      <w:r w:rsidRPr="005C76A3">
        <w:rPr>
          <w:rFonts w:ascii="Times New Roman" w:hAnsi="Times New Roman" w:cs="Times New Roman"/>
          <w:sz w:val="28"/>
          <w:szCs w:val="28"/>
        </w:rPr>
        <w:t>www.</w:t>
      </w:r>
      <w:hyperlink r:id="rId5" w:history="1">
        <w:r w:rsidRPr="005C76A3">
          <w:rPr>
            <w:rStyle w:val="a4"/>
            <w:rFonts w:ascii="Times New Roman" w:hAnsi="Times New Roman" w:cs="Times New Roman"/>
            <w:sz w:val="28"/>
            <w:szCs w:val="28"/>
          </w:rPr>
          <w:t>buluy.achim.ru</w:t>
        </w:r>
        <w:proofErr w:type="spellEnd"/>
      </w:hyperlink>
      <w:r w:rsidRPr="005C76A3">
        <w:rPr>
          <w:rFonts w:ascii="Times New Roman" w:hAnsi="Times New Roman" w:cs="Times New Roman"/>
          <w:sz w:val="28"/>
          <w:szCs w:val="28"/>
        </w:rPr>
        <w:t xml:space="preserve"> в разделе «Сельские советы», подраздел «Большеулуйский сельсовет».</w:t>
      </w:r>
    </w:p>
    <w:p w:rsidR="005C76A3" w:rsidRDefault="005C76A3" w:rsidP="00157FD0">
      <w:pPr>
        <w:pStyle w:val="a3"/>
        <w:numPr>
          <w:ilvl w:val="0"/>
          <w:numId w:val="3"/>
        </w:numPr>
        <w:tabs>
          <w:tab w:val="left" w:pos="0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proofErr w:type="gramStart"/>
      <w:r w:rsidRPr="005C76A3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Контроль за</w:t>
      </w:r>
      <w:proofErr w:type="gramEnd"/>
      <w:r w:rsidRPr="005C76A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исполнением настоящего Постановления </w:t>
      </w:r>
      <w:r w:rsidR="00157FD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возложить на </w:t>
      </w:r>
      <w:r w:rsidR="00E863E7">
        <w:rPr>
          <w:rFonts w:ascii="Times New Roman" w:hAnsi="Times New Roman" w:cs="Times New Roman"/>
          <w:color w:val="000000"/>
          <w:spacing w:val="4"/>
          <w:sz w:val="28"/>
          <w:szCs w:val="28"/>
        </w:rPr>
        <w:t>заместителя Главы Большеулуйского сельсовета Железко В.В.</w:t>
      </w:r>
    </w:p>
    <w:p w:rsidR="00157FD0" w:rsidRPr="005C76A3" w:rsidRDefault="00157FD0" w:rsidP="00157FD0">
      <w:pPr>
        <w:pStyle w:val="a3"/>
        <w:tabs>
          <w:tab w:val="left" w:pos="0"/>
          <w:tab w:val="left" w:pos="5954"/>
        </w:tabs>
        <w:spacing w:after="0" w:line="240" w:lineRule="auto"/>
        <w:ind w:left="645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363151" w:rsidRPr="00363151" w:rsidRDefault="00363151" w:rsidP="00363151">
      <w:pPr>
        <w:shd w:val="clear" w:color="auto" w:fill="FFFFFF"/>
        <w:tabs>
          <w:tab w:val="left" w:pos="734"/>
        </w:tabs>
        <w:spacing w:after="0" w:line="240" w:lineRule="auto"/>
        <w:ind w:left="30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E863E7" w:rsidRDefault="00363151" w:rsidP="00E863E7">
      <w:pPr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3151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E863E7">
        <w:rPr>
          <w:rFonts w:ascii="Times New Roman" w:hAnsi="Times New Roman" w:cs="Times New Roman"/>
          <w:color w:val="000000"/>
          <w:sz w:val="28"/>
          <w:szCs w:val="28"/>
        </w:rPr>
        <w:t xml:space="preserve">а  </w:t>
      </w:r>
      <w:r w:rsidRPr="00363151">
        <w:rPr>
          <w:rFonts w:ascii="Times New Roman" w:hAnsi="Times New Roman" w:cs="Times New Roman"/>
          <w:color w:val="000000"/>
          <w:sz w:val="28"/>
          <w:szCs w:val="28"/>
        </w:rPr>
        <w:t>Большеулуйского сельсовета</w:t>
      </w:r>
      <w:r w:rsidRPr="0036315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863E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И.Н. </w:t>
      </w:r>
      <w:proofErr w:type="spellStart"/>
      <w:r w:rsidR="00E863E7">
        <w:rPr>
          <w:rFonts w:ascii="Times New Roman" w:hAnsi="Times New Roman" w:cs="Times New Roman"/>
          <w:color w:val="000000"/>
          <w:sz w:val="28"/>
          <w:szCs w:val="28"/>
        </w:rPr>
        <w:t>Арахланова</w:t>
      </w:r>
      <w:proofErr w:type="spellEnd"/>
    </w:p>
    <w:p w:rsidR="00E863E7" w:rsidRDefault="00E863E7" w:rsidP="00E863E7">
      <w:pPr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D3710" w:rsidRDefault="001F663E" w:rsidP="00E863E7">
      <w:pPr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6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064E5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81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63E" w:rsidRPr="001F663E" w:rsidRDefault="000D3710" w:rsidP="001F663E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581E3F">
        <w:rPr>
          <w:rFonts w:ascii="Times New Roman" w:hAnsi="Times New Roman" w:cs="Times New Roman"/>
          <w:sz w:val="24"/>
          <w:szCs w:val="24"/>
        </w:rPr>
        <w:t xml:space="preserve"> </w:t>
      </w:r>
      <w:r w:rsidR="001F663E" w:rsidRPr="001F663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64E50" w:rsidRDefault="001F663E" w:rsidP="001F663E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6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064E5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6859BF" w:rsidRDefault="001F663E" w:rsidP="001F663E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63E">
        <w:rPr>
          <w:rFonts w:ascii="Times New Roman" w:hAnsi="Times New Roman" w:cs="Times New Roman"/>
          <w:sz w:val="24"/>
          <w:szCs w:val="24"/>
        </w:rPr>
        <w:tab/>
        <w:t>Глав</w:t>
      </w:r>
      <w:r w:rsidR="00064E50">
        <w:rPr>
          <w:rFonts w:ascii="Times New Roman" w:hAnsi="Times New Roman" w:cs="Times New Roman"/>
          <w:sz w:val="24"/>
          <w:szCs w:val="24"/>
        </w:rPr>
        <w:t>ы</w:t>
      </w:r>
      <w:r w:rsidR="006859BF">
        <w:rPr>
          <w:rFonts w:ascii="Times New Roman" w:hAnsi="Times New Roman" w:cs="Times New Roman"/>
          <w:sz w:val="24"/>
          <w:szCs w:val="24"/>
        </w:rPr>
        <w:t xml:space="preserve"> </w:t>
      </w:r>
      <w:r w:rsidRPr="001F663E">
        <w:rPr>
          <w:rFonts w:ascii="Times New Roman" w:hAnsi="Times New Roman" w:cs="Times New Roman"/>
          <w:sz w:val="24"/>
          <w:szCs w:val="24"/>
        </w:rPr>
        <w:t xml:space="preserve">Большеулуйского </w:t>
      </w:r>
      <w:r w:rsidR="006859B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F663E" w:rsidRPr="001F663E" w:rsidRDefault="006859BF" w:rsidP="001F663E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1F663E" w:rsidRPr="001F663E">
        <w:rPr>
          <w:rFonts w:ascii="Times New Roman" w:hAnsi="Times New Roman" w:cs="Times New Roman"/>
          <w:sz w:val="24"/>
          <w:szCs w:val="24"/>
        </w:rPr>
        <w:t>сельсовета</w:t>
      </w:r>
    </w:p>
    <w:p w:rsidR="00581E3F" w:rsidRPr="00D265D8" w:rsidRDefault="00064E50" w:rsidP="00581E3F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581E3F" w:rsidRPr="00D265D8">
        <w:rPr>
          <w:rFonts w:ascii="Times New Roman" w:hAnsi="Times New Roman" w:cs="Times New Roman"/>
          <w:sz w:val="24"/>
          <w:szCs w:val="24"/>
        </w:rPr>
        <w:t>от</w:t>
      </w:r>
      <w:r w:rsidR="00B35544">
        <w:rPr>
          <w:rFonts w:ascii="Times New Roman" w:hAnsi="Times New Roman" w:cs="Times New Roman"/>
          <w:sz w:val="24"/>
          <w:szCs w:val="24"/>
        </w:rPr>
        <w:t xml:space="preserve"> 11.04.2016</w:t>
      </w:r>
      <w:r w:rsidR="006859BF">
        <w:rPr>
          <w:rFonts w:ascii="Times New Roman" w:hAnsi="Times New Roman" w:cs="Times New Roman"/>
          <w:sz w:val="24"/>
          <w:szCs w:val="24"/>
        </w:rPr>
        <w:t xml:space="preserve">   </w:t>
      </w:r>
      <w:r w:rsidR="00D265D8" w:rsidRPr="00D265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№ </w:t>
      </w:r>
      <w:r w:rsidR="00B3554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7</w:t>
      </w:r>
      <w:r w:rsidR="00982CD9">
        <w:rPr>
          <w:rFonts w:ascii="Times New Roman" w:hAnsi="Times New Roman" w:cs="Times New Roman"/>
          <w:color w:val="000000"/>
          <w:spacing w:val="-2"/>
          <w:sz w:val="24"/>
          <w:szCs w:val="24"/>
        </w:rPr>
        <w:t>4</w:t>
      </w:r>
      <w:r w:rsidR="00D265D8" w:rsidRPr="00D265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</w:t>
      </w:r>
      <w:r w:rsidR="00581E3F" w:rsidRPr="00D265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663E" w:rsidRPr="001F663E" w:rsidRDefault="001F663E" w:rsidP="006859BF">
      <w:pPr>
        <w:tabs>
          <w:tab w:val="left" w:pos="5954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63E">
        <w:rPr>
          <w:rFonts w:ascii="Times New Roman" w:hAnsi="Times New Roman" w:cs="Times New Roman"/>
          <w:sz w:val="24"/>
          <w:szCs w:val="24"/>
        </w:rPr>
        <w:tab/>
      </w:r>
      <w:r w:rsidR="006859BF">
        <w:rPr>
          <w:rFonts w:ascii="Times New Roman" w:hAnsi="Times New Roman" w:cs="Times New Roman"/>
          <w:sz w:val="24"/>
          <w:szCs w:val="24"/>
        </w:rPr>
        <w:tab/>
      </w:r>
    </w:p>
    <w:p w:rsidR="001F663E" w:rsidRPr="001F663E" w:rsidRDefault="001F663E" w:rsidP="001F663E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C19" w:rsidRDefault="001F663E" w:rsidP="001F663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E50">
        <w:rPr>
          <w:rFonts w:ascii="Times New Roman" w:hAnsi="Times New Roman" w:cs="Times New Roman"/>
          <w:sz w:val="24"/>
          <w:szCs w:val="24"/>
        </w:rPr>
        <w:t xml:space="preserve">Организационно-технические мероприятия </w:t>
      </w:r>
    </w:p>
    <w:p w:rsidR="001F663E" w:rsidRPr="00064E50" w:rsidRDefault="001F663E" w:rsidP="001F663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E50">
        <w:rPr>
          <w:rFonts w:ascii="Times New Roman" w:hAnsi="Times New Roman" w:cs="Times New Roman"/>
          <w:sz w:val="24"/>
          <w:szCs w:val="24"/>
        </w:rPr>
        <w:t>по охране и защите населения сельсовета от пожаров в 201</w:t>
      </w:r>
      <w:r w:rsidR="006859BF">
        <w:rPr>
          <w:rFonts w:ascii="Times New Roman" w:hAnsi="Times New Roman" w:cs="Times New Roman"/>
          <w:sz w:val="24"/>
          <w:szCs w:val="24"/>
        </w:rPr>
        <w:t>6</w:t>
      </w:r>
      <w:r w:rsidR="00044C19">
        <w:rPr>
          <w:rFonts w:ascii="Times New Roman" w:hAnsi="Times New Roman" w:cs="Times New Roman"/>
          <w:sz w:val="24"/>
          <w:szCs w:val="24"/>
        </w:rPr>
        <w:t xml:space="preserve"> году</w:t>
      </w:r>
      <w:r w:rsidR="005E679C">
        <w:rPr>
          <w:rFonts w:ascii="Times New Roman" w:hAnsi="Times New Roman" w:cs="Times New Roman"/>
          <w:sz w:val="24"/>
          <w:szCs w:val="24"/>
        </w:rPr>
        <w:t>.</w:t>
      </w:r>
    </w:p>
    <w:p w:rsidR="001F663E" w:rsidRPr="00064E50" w:rsidRDefault="001F663E" w:rsidP="001F663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63E" w:rsidRPr="00064E50" w:rsidRDefault="001F663E" w:rsidP="001F663E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4804"/>
        <w:gridCol w:w="1906"/>
        <w:gridCol w:w="2512"/>
      </w:tblGrid>
      <w:tr w:rsidR="001F663E" w:rsidRPr="00064E50" w:rsidTr="00044C19">
        <w:trPr>
          <w:trHeight w:val="70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3E" w:rsidRPr="00064E50" w:rsidRDefault="001F663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3E" w:rsidRPr="00064E50" w:rsidRDefault="001F663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3E" w:rsidRPr="00064E50" w:rsidRDefault="001F663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3E" w:rsidRPr="00064E50" w:rsidRDefault="001F663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F663E" w:rsidRPr="00064E50" w:rsidTr="00044C1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3E" w:rsidRPr="00064E50" w:rsidRDefault="001F663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3E" w:rsidRPr="00064E50" w:rsidRDefault="001F663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3E" w:rsidRPr="00064E50" w:rsidRDefault="001F663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3E" w:rsidRPr="00064E50" w:rsidRDefault="001F663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663E" w:rsidRPr="00064E50" w:rsidTr="00044C1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3E" w:rsidRPr="00064E50" w:rsidRDefault="001F663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3E" w:rsidRPr="00064E50" w:rsidRDefault="001F663E" w:rsidP="001F663E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Провести разъяснительные беседы среди населения по вопросам пожарной безопасности в весенне-летний период</w:t>
            </w:r>
          </w:p>
          <w:p w:rsidR="001F663E" w:rsidRPr="00064E50" w:rsidRDefault="001F663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3E" w:rsidRPr="00064E50" w:rsidRDefault="001F663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до 1 мая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3E" w:rsidRPr="00064E50" w:rsidRDefault="001F663E" w:rsidP="003C2A28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CB338E" w:rsidRPr="00064E50" w:rsidTr="00C37B70">
        <w:trPr>
          <w:trHeight w:val="2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D42D29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пожарн</w:t>
            </w:r>
            <w:r w:rsidR="00D42D29">
              <w:rPr>
                <w:rFonts w:ascii="Times New Roman" w:hAnsi="Times New Roman" w:cs="Times New Roman"/>
                <w:sz w:val="24"/>
                <w:szCs w:val="24"/>
              </w:rPr>
              <w:t xml:space="preserve">ого инвентаря (при необходимости)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CB338E" w:rsidP="00B35544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</w:t>
            </w:r>
            <w:r w:rsidR="001A2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859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CB338E" w:rsidP="00CC6189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CB338E" w:rsidRPr="00064E50" w:rsidTr="00044C19">
        <w:trPr>
          <w:trHeight w:val="279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Default="00CB338E" w:rsidP="006F46FD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 дежурство граждан в населенных пунктах в целях своевременного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обнаружения пожара, 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мер по ликвидации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возгораний и передачи информации о нем в ПЧ-32.</w:t>
            </w:r>
          </w:p>
          <w:p w:rsidR="00CB338E" w:rsidRDefault="00CB338E" w:rsidP="006F46FD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бучить действиям при возникновении пожаров и работе с индивидуальными ранцами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38E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52026A" w:rsidP="007846AB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338E"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Ермолаев В.П.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B338E" w:rsidRPr="00064E50">
              <w:rPr>
                <w:rFonts w:ascii="Times New Roman" w:hAnsi="Times New Roman" w:cs="Times New Roman"/>
                <w:sz w:val="24"/>
                <w:szCs w:val="24"/>
              </w:rPr>
              <w:t>в 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38E" w:rsidRPr="00064E50">
              <w:rPr>
                <w:rFonts w:ascii="Times New Roman" w:hAnsi="Times New Roman" w:cs="Times New Roman"/>
                <w:sz w:val="24"/>
                <w:szCs w:val="24"/>
              </w:rPr>
              <w:t>Климовка,</w:t>
            </w:r>
          </w:p>
          <w:p w:rsidR="00D42D29" w:rsidRDefault="00CB338E" w:rsidP="007846AB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26E1">
              <w:rPr>
                <w:rFonts w:ascii="Times New Roman" w:hAnsi="Times New Roman" w:cs="Times New Roman"/>
                <w:sz w:val="24"/>
                <w:szCs w:val="24"/>
              </w:rPr>
              <w:t xml:space="preserve">Курбатов М. </w:t>
            </w:r>
          </w:p>
          <w:p w:rsidR="00CB338E" w:rsidRPr="00064E50" w:rsidRDefault="00D42D29" w:rsidP="007846AB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2D29">
              <w:rPr>
                <w:rFonts w:ascii="Times New Roman" w:hAnsi="Times New Roman" w:cs="Times New Roman"/>
                <w:sz w:val="24"/>
                <w:szCs w:val="24"/>
              </w:rPr>
              <w:t>Хомченков А.С.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F0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B338E"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26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B338E"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2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38E" w:rsidRPr="00064E5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1A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38E" w:rsidRPr="00064E50">
              <w:rPr>
                <w:rFonts w:ascii="Times New Roman" w:hAnsi="Times New Roman" w:cs="Times New Roman"/>
                <w:sz w:val="24"/>
                <w:szCs w:val="24"/>
              </w:rPr>
              <w:t>Красный Луг,</w:t>
            </w:r>
          </w:p>
          <w:p w:rsidR="00CB338E" w:rsidRDefault="00CB338E" w:rsidP="007846AB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2A28">
              <w:rPr>
                <w:rFonts w:ascii="Times New Roman" w:hAnsi="Times New Roman" w:cs="Times New Roman"/>
                <w:sz w:val="24"/>
                <w:szCs w:val="24"/>
              </w:rPr>
              <w:t>Михайлов С.В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026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52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Сосновый Бор</w:t>
            </w:r>
          </w:p>
          <w:p w:rsidR="00CB338E" w:rsidRDefault="00CB338E" w:rsidP="006F46FD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Тихий Ручей</w:t>
            </w:r>
          </w:p>
          <w:p w:rsidR="0052026A" w:rsidRDefault="0052026A" w:rsidP="006F46FD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Широков Ю.Г.</w:t>
            </w:r>
          </w:p>
          <w:p w:rsidR="002327BC" w:rsidRDefault="002327BC" w:rsidP="006F46FD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Трошин В.А. </w:t>
            </w:r>
          </w:p>
          <w:p w:rsidR="0052026A" w:rsidRDefault="0052026A" w:rsidP="006F46FD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Большой Улуй</w:t>
            </w:r>
          </w:p>
        </w:tc>
      </w:tr>
      <w:tr w:rsidR="00CB338E" w:rsidRPr="00064E50" w:rsidTr="00044C1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E" w:rsidRPr="00064E50" w:rsidRDefault="00CB338E" w:rsidP="00E84630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Провести месячник по благоустройству с целью очистки придомовых территорий, улиц населенных пунктов от мусора, сухой травы</w:t>
            </w:r>
            <w:r w:rsidR="00D42D29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52026A" w:rsidP="0052026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 М</w:t>
            </w:r>
            <w:r w:rsidR="00CB338E" w:rsidRPr="00064E5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Default="00CB338E" w:rsidP="003C2A28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Железко В.В.</w:t>
            </w:r>
          </w:p>
          <w:p w:rsidR="00CB338E" w:rsidRPr="00064E50" w:rsidRDefault="00CB338E" w:rsidP="0052026A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8E" w:rsidRPr="00064E50" w:rsidTr="00044C1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E" w:rsidRPr="00064E50" w:rsidRDefault="00CB338E" w:rsidP="001F663E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С руководителями предприятий, учреждений, организаций провести индивидуальную работу на предмет благоустройства, очистки и вывоза мусора, горючих отходов, сухой травы с подведомственных им территории.</w:t>
            </w:r>
            <w:proofErr w:type="gramEnd"/>
          </w:p>
          <w:p w:rsidR="00CB338E" w:rsidRPr="00064E50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третья декада апреля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CB338E" w:rsidP="003C2A28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2327BC" w:rsidRPr="00064E50" w:rsidTr="00044C1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BC" w:rsidRPr="00064E50" w:rsidRDefault="002327BC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C" w:rsidRPr="00064E50" w:rsidRDefault="002327BC" w:rsidP="001F663E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Восстановить минерализованные полосы вокруг всех населенных пунктов сельсовета</w:t>
            </w:r>
          </w:p>
          <w:p w:rsidR="002327BC" w:rsidRPr="00064E50" w:rsidRDefault="002327BC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BC" w:rsidRPr="00064E50" w:rsidRDefault="002327BC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BC" w:rsidRPr="00064E50" w:rsidRDefault="002327BC" w:rsidP="00A713AF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CB338E" w:rsidRPr="00064E50" w:rsidTr="00044C1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E" w:rsidRPr="00064E50" w:rsidRDefault="00CB338E" w:rsidP="00DE30ED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Совместно с работниками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» осуществлять </w:t>
            </w:r>
            <w:proofErr w:type="gramStart"/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 пожарной безопасности в местах отдыха людей на территории населенных пунктов сельсовета.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CB338E" w:rsidP="00064E50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CB338E" w:rsidP="003C2A28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Железко В.В.</w:t>
            </w:r>
          </w:p>
        </w:tc>
      </w:tr>
      <w:tr w:rsidR="00CB338E" w:rsidRPr="00064E50" w:rsidTr="00044C1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B35544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CB33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338E" w:rsidRPr="00064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E" w:rsidRPr="00064E50" w:rsidRDefault="00CB338E" w:rsidP="001F663E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круглосуточный обмен информацией с </w:t>
            </w:r>
            <w:proofErr w:type="gramStart"/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ответственными</w:t>
            </w:r>
            <w:proofErr w:type="gramEnd"/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 за эту 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в населенных пунктах сельсовета о состоянии пожарной обстановки</w:t>
            </w:r>
          </w:p>
          <w:p w:rsidR="00CB338E" w:rsidRPr="00064E50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CB338E" w:rsidP="003C2A28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Арахланова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CB338E" w:rsidRDefault="00CB338E" w:rsidP="003C2A28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Железко В.В.</w:t>
            </w:r>
          </w:p>
          <w:p w:rsidR="00D42D29" w:rsidRDefault="00D42D29" w:rsidP="00D42D29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D42D29" w:rsidRDefault="00D42D29" w:rsidP="00D42D29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 Ю.Г.</w:t>
            </w:r>
          </w:p>
          <w:p w:rsidR="00CB338E" w:rsidRPr="00064E50" w:rsidRDefault="00CB338E" w:rsidP="00D42D29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8E" w:rsidRPr="00064E50" w:rsidTr="00044C19">
        <w:trPr>
          <w:trHeight w:val="58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Организовать наполнение рез</w:t>
            </w:r>
            <w:r w:rsidR="002327BC">
              <w:rPr>
                <w:rFonts w:ascii="Times New Roman" w:hAnsi="Times New Roman" w:cs="Times New Roman"/>
                <w:sz w:val="24"/>
                <w:szCs w:val="24"/>
              </w:rPr>
              <w:t xml:space="preserve">ервуаров водой, а также очистку, подсыпку 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подъездных путей к ним.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Железко В.В.</w:t>
            </w:r>
          </w:p>
        </w:tc>
      </w:tr>
      <w:tr w:rsidR="00CB338E" w:rsidRPr="00064E50" w:rsidTr="00CC7D9A">
        <w:trPr>
          <w:trHeight w:val="51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Default="00CB338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патрулирование в местах возможного возгорания населенных пунктов от лесного пожара</w:t>
            </w:r>
          </w:p>
          <w:p w:rsidR="00CB338E" w:rsidRPr="00064E50" w:rsidRDefault="00CB338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CB338E" w:rsidP="00044C19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пожароопасного сезона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Default="00CB338E" w:rsidP="00B3006C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Железко В.В.</w:t>
            </w:r>
          </w:p>
          <w:p w:rsidR="001A26E1" w:rsidRDefault="001A26E1" w:rsidP="001A26E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CB338E" w:rsidRDefault="00CB338E" w:rsidP="00B3006C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 Ю.</w:t>
            </w:r>
            <w:r w:rsidR="00D42D2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B338E" w:rsidRPr="00064E50" w:rsidRDefault="00CB338E" w:rsidP="00B3006C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8E" w:rsidRPr="00064E50" w:rsidTr="00044C19">
        <w:trPr>
          <w:trHeight w:val="55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784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проверку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гидрантов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водонапорных башен, пожарных водоемов</w:t>
            </w:r>
            <w:r w:rsidR="002327BC">
              <w:rPr>
                <w:rFonts w:ascii="Times New Roman" w:hAnsi="Times New Roman" w:cs="Times New Roman"/>
                <w:sz w:val="24"/>
                <w:szCs w:val="24"/>
              </w:rPr>
              <w:t xml:space="preserve"> для забора воды пожарными автомобилями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6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6E1" w:rsidRPr="00064E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A26E1">
              <w:rPr>
                <w:rFonts w:ascii="Times New Roman" w:hAnsi="Times New Roman" w:cs="Times New Roman"/>
                <w:sz w:val="24"/>
                <w:szCs w:val="24"/>
              </w:rPr>
              <w:t xml:space="preserve"> - Июнь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E" w:rsidRPr="00064E50" w:rsidRDefault="00CB338E" w:rsidP="001F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Железко В.В.</w:t>
            </w:r>
          </w:p>
          <w:p w:rsidR="00CB338E" w:rsidRPr="00064E50" w:rsidRDefault="00CB338E" w:rsidP="001F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 ПЧ-32</w:t>
            </w:r>
          </w:p>
          <w:p w:rsidR="00CB338E" w:rsidRPr="00064E50" w:rsidRDefault="00CB338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63E" w:rsidRDefault="001F663E" w:rsidP="001F663E">
      <w:pPr>
        <w:rPr>
          <w:sz w:val="28"/>
          <w:szCs w:val="28"/>
        </w:rPr>
      </w:pPr>
    </w:p>
    <w:p w:rsidR="00444919" w:rsidRDefault="00064E50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4919" w:rsidSect="00B3554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B5FB0"/>
    <w:multiLevelType w:val="hybridMultilevel"/>
    <w:tmpl w:val="3C700AD6"/>
    <w:lvl w:ilvl="0" w:tplc="307431A6">
      <w:start w:val="4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864024B"/>
    <w:multiLevelType w:val="multilevel"/>
    <w:tmpl w:val="BD2CC0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2">
    <w:nsid w:val="4BDA3AD4"/>
    <w:multiLevelType w:val="multilevel"/>
    <w:tmpl w:val="AE66F238"/>
    <w:lvl w:ilvl="0">
      <w:start w:val="1"/>
      <w:numFmt w:val="decimal"/>
      <w:lvlText w:val="%1."/>
      <w:lvlJc w:val="left"/>
      <w:pPr>
        <w:ind w:left="555" w:hanging="360"/>
      </w:p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915" w:hanging="720"/>
      </w:pPr>
    </w:lvl>
    <w:lvl w:ilvl="3">
      <w:start w:val="1"/>
      <w:numFmt w:val="decimal"/>
      <w:isLgl/>
      <w:lvlText w:val="%1.%2.%3.%4."/>
      <w:lvlJc w:val="left"/>
      <w:pPr>
        <w:ind w:left="1275" w:hanging="1080"/>
      </w:pPr>
    </w:lvl>
    <w:lvl w:ilvl="4">
      <w:start w:val="1"/>
      <w:numFmt w:val="decimal"/>
      <w:isLgl/>
      <w:lvlText w:val="%1.%2.%3.%4.%5."/>
      <w:lvlJc w:val="left"/>
      <w:pPr>
        <w:ind w:left="1275" w:hanging="1080"/>
      </w:pPr>
    </w:lvl>
    <w:lvl w:ilvl="5">
      <w:start w:val="1"/>
      <w:numFmt w:val="decimal"/>
      <w:isLgl/>
      <w:lvlText w:val="%1.%2.%3.%4.%5.%6."/>
      <w:lvlJc w:val="left"/>
      <w:pPr>
        <w:ind w:left="1635" w:hanging="1440"/>
      </w:pPr>
    </w:lvl>
    <w:lvl w:ilvl="6">
      <w:start w:val="1"/>
      <w:numFmt w:val="decimal"/>
      <w:isLgl/>
      <w:lvlText w:val="%1.%2.%3.%4.%5.%6.%7."/>
      <w:lvlJc w:val="left"/>
      <w:pPr>
        <w:ind w:left="1995" w:hanging="1800"/>
      </w:pPr>
    </w:lvl>
    <w:lvl w:ilvl="7">
      <w:start w:val="1"/>
      <w:numFmt w:val="decimal"/>
      <w:isLgl/>
      <w:lvlText w:val="%1.%2.%3.%4.%5.%6.%7.%8."/>
      <w:lvlJc w:val="left"/>
      <w:pPr>
        <w:ind w:left="1995" w:hanging="1800"/>
      </w:pPr>
    </w:lvl>
    <w:lvl w:ilvl="8">
      <w:start w:val="1"/>
      <w:numFmt w:val="decimal"/>
      <w:isLgl/>
      <w:lvlText w:val="%1.%2.%3.%4.%5.%6.%7.%8.%9."/>
      <w:lvlJc w:val="left"/>
      <w:pPr>
        <w:ind w:left="2355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151"/>
    <w:rsid w:val="00025A64"/>
    <w:rsid w:val="00044C19"/>
    <w:rsid w:val="00064E50"/>
    <w:rsid w:val="00093347"/>
    <w:rsid w:val="00094E94"/>
    <w:rsid w:val="000C78D2"/>
    <w:rsid w:val="000D3710"/>
    <w:rsid w:val="000D37F4"/>
    <w:rsid w:val="000D40DB"/>
    <w:rsid w:val="00157FD0"/>
    <w:rsid w:val="001A26E1"/>
    <w:rsid w:val="001A7EA4"/>
    <w:rsid w:val="001F663E"/>
    <w:rsid w:val="002327BC"/>
    <w:rsid w:val="002708B5"/>
    <w:rsid w:val="002D125A"/>
    <w:rsid w:val="003359A6"/>
    <w:rsid w:val="003604DD"/>
    <w:rsid w:val="00363151"/>
    <w:rsid w:val="00376459"/>
    <w:rsid w:val="00376A2B"/>
    <w:rsid w:val="00392513"/>
    <w:rsid w:val="003C2A28"/>
    <w:rsid w:val="003E24A2"/>
    <w:rsid w:val="003F64D2"/>
    <w:rsid w:val="00404C24"/>
    <w:rsid w:val="00444919"/>
    <w:rsid w:val="00467342"/>
    <w:rsid w:val="00470260"/>
    <w:rsid w:val="004E66C7"/>
    <w:rsid w:val="00503C43"/>
    <w:rsid w:val="00516276"/>
    <w:rsid w:val="0052026A"/>
    <w:rsid w:val="00521AD2"/>
    <w:rsid w:val="00580F9F"/>
    <w:rsid w:val="00581E3F"/>
    <w:rsid w:val="00594E32"/>
    <w:rsid w:val="005A24E6"/>
    <w:rsid w:val="005B058B"/>
    <w:rsid w:val="005C62DE"/>
    <w:rsid w:val="005C76A3"/>
    <w:rsid w:val="005D1992"/>
    <w:rsid w:val="005E1B99"/>
    <w:rsid w:val="005E679C"/>
    <w:rsid w:val="005F0607"/>
    <w:rsid w:val="0066458F"/>
    <w:rsid w:val="006859BF"/>
    <w:rsid w:val="006D5133"/>
    <w:rsid w:val="006F46FD"/>
    <w:rsid w:val="007846AB"/>
    <w:rsid w:val="007B68D5"/>
    <w:rsid w:val="007E0452"/>
    <w:rsid w:val="008577AE"/>
    <w:rsid w:val="008775CB"/>
    <w:rsid w:val="00957FEA"/>
    <w:rsid w:val="0096585C"/>
    <w:rsid w:val="00967EFF"/>
    <w:rsid w:val="00982CD9"/>
    <w:rsid w:val="009E232B"/>
    <w:rsid w:val="00A8077E"/>
    <w:rsid w:val="00AC4042"/>
    <w:rsid w:val="00B35544"/>
    <w:rsid w:val="00B87863"/>
    <w:rsid w:val="00BE4AD7"/>
    <w:rsid w:val="00C26D57"/>
    <w:rsid w:val="00C37B70"/>
    <w:rsid w:val="00C44B5D"/>
    <w:rsid w:val="00C80D7B"/>
    <w:rsid w:val="00C81F04"/>
    <w:rsid w:val="00CB338E"/>
    <w:rsid w:val="00CD3E9E"/>
    <w:rsid w:val="00D11857"/>
    <w:rsid w:val="00D265D8"/>
    <w:rsid w:val="00D42D29"/>
    <w:rsid w:val="00D817C8"/>
    <w:rsid w:val="00D90B84"/>
    <w:rsid w:val="00DE30ED"/>
    <w:rsid w:val="00E3271A"/>
    <w:rsid w:val="00E55A94"/>
    <w:rsid w:val="00E84630"/>
    <w:rsid w:val="00E863E7"/>
    <w:rsid w:val="00EF36EB"/>
    <w:rsid w:val="00F43F63"/>
    <w:rsid w:val="00FE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F0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C76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lui@ach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Rabotnik</dc:creator>
  <cp:keywords/>
  <dc:description/>
  <cp:lastModifiedBy>User</cp:lastModifiedBy>
  <cp:revision>69</cp:revision>
  <cp:lastPrinted>2016-03-29T17:09:00Z</cp:lastPrinted>
  <dcterms:created xsi:type="dcterms:W3CDTF">2012-03-28T03:20:00Z</dcterms:created>
  <dcterms:modified xsi:type="dcterms:W3CDTF">2016-04-11T04:07:00Z</dcterms:modified>
</cp:coreProperties>
</file>