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9828"/>
      </w:tblGrid>
      <w:tr w:rsidR="00F26FEC" w:rsidRPr="00F26FEC" w:rsidTr="00F26FEC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FEC" w:rsidRPr="00F26FEC" w:rsidRDefault="00F26FEC" w:rsidP="00F2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6FEC">
              <w:rPr>
                <w:rFonts w:ascii="Times New Roman" w:hAnsi="Times New Roman" w:cs="Times New Roman"/>
                <w:b/>
                <w:sz w:val="28"/>
                <w:szCs w:val="28"/>
              </w:rPr>
              <w:t>БОЛЬШЕУЛУЙСКИЙ    СЕЛЬСКИЙ СОВЕТ  ДЕПУТАТОВ</w:t>
            </w:r>
          </w:p>
          <w:p w:rsidR="00F26FEC" w:rsidRPr="00F26FEC" w:rsidRDefault="00013271" w:rsidP="0088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БОЛЬШЕУЛУЙСКОГО РАЙОНА </w:t>
            </w:r>
            <w:r w:rsidR="00F26FEC" w:rsidRPr="00F26FEC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КРАСНОЯРСКОГО КРАЯ</w:t>
            </w:r>
          </w:p>
        </w:tc>
      </w:tr>
    </w:tbl>
    <w:p w:rsidR="00F26FEC" w:rsidRPr="00F26FEC" w:rsidRDefault="00F26FEC" w:rsidP="00F26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FEC" w:rsidRPr="00F26FEC" w:rsidRDefault="00F26FEC" w:rsidP="00F26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22"/>
        <w:gridCol w:w="3116"/>
        <w:gridCol w:w="3333"/>
      </w:tblGrid>
      <w:tr w:rsidR="00F26FEC" w:rsidRPr="00F26FEC" w:rsidTr="00F26FEC">
        <w:tc>
          <w:tcPr>
            <w:tcW w:w="9828" w:type="dxa"/>
            <w:gridSpan w:val="3"/>
            <w:hideMark/>
          </w:tcPr>
          <w:p w:rsidR="00F26FEC" w:rsidRPr="008870B5" w:rsidRDefault="00F26FEC" w:rsidP="00F26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70B5"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  <w:tr w:rsidR="004C1380" w:rsidRPr="00F26FEC" w:rsidTr="00F26FEC">
        <w:tc>
          <w:tcPr>
            <w:tcW w:w="3189" w:type="dxa"/>
          </w:tcPr>
          <w:p w:rsidR="00F26FEC" w:rsidRPr="00F26FEC" w:rsidRDefault="00F26FEC" w:rsidP="00F26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26FEC" w:rsidRPr="00F26FEC" w:rsidRDefault="00F26FEC" w:rsidP="00F26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9" w:type="dxa"/>
          </w:tcPr>
          <w:p w:rsidR="00F26FEC" w:rsidRPr="00F26FEC" w:rsidRDefault="00F26FEC" w:rsidP="00F26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380" w:rsidRPr="00F26FEC" w:rsidTr="00F26FEC">
        <w:tc>
          <w:tcPr>
            <w:tcW w:w="3189" w:type="dxa"/>
            <w:hideMark/>
          </w:tcPr>
          <w:p w:rsidR="00F26FEC" w:rsidRPr="00F26FEC" w:rsidRDefault="004C1380" w:rsidP="00887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17.03.2016</w:t>
            </w:r>
          </w:p>
        </w:tc>
        <w:tc>
          <w:tcPr>
            <w:tcW w:w="3190" w:type="dxa"/>
            <w:hideMark/>
          </w:tcPr>
          <w:p w:rsidR="00F26FEC" w:rsidRPr="00F26FEC" w:rsidRDefault="00F26FEC" w:rsidP="00F26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FEC">
              <w:rPr>
                <w:rFonts w:ascii="Times New Roman" w:hAnsi="Times New Roman" w:cs="Times New Roman"/>
                <w:sz w:val="28"/>
                <w:szCs w:val="28"/>
              </w:rPr>
              <w:t>с. Большой Улуй</w:t>
            </w:r>
          </w:p>
        </w:tc>
        <w:tc>
          <w:tcPr>
            <w:tcW w:w="3449" w:type="dxa"/>
          </w:tcPr>
          <w:p w:rsidR="00F26FEC" w:rsidRPr="00F26FEC" w:rsidRDefault="008870B5" w:rsidP="004C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81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3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F26FEC" w:rsidRPr="00F26FEC" w:rsidRDefault="00F26FEC" w:rsidP="00F2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719" w:rsidRDefault="004B4719" w:rsidP="004B4719">
      <w:pPr>
        <w:pStyle w:val="ConsPlusTitle"/>
        <w:jc w:val="center"/>
      </w:pPr>
    </w:p>
    <w:p w:rsidR="004B4719" w:rsidRDefault="004B4719" w:rsidP="004B4719">
      <w:pPr>
        <w:pStyle w:val="ConsPlusTitle"/>
        <w:jc w:val="center"/>
      </w:pPr>
    </w:p>
    <w:p w:rsidR="007C6EC0" w:rsidRPr="007C6EC0" w:rsidRDefault="004B4719" w:rsidP="00F26F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C6EC0">
        <w:rPr>
          <w:rFonts w:ascii="Times New Roman" w:hAnsi="Times New Roman" w:cs="Times New Roman"/>
          <w:b w:val="0"/>
          <w:sz w:val="24"/>
          <w:szCs w:val="24"/>
        </w:rPr>
        <w:t>О</w:t>
      </w:r>
      <w:r w:rsidR="007C6EC0" w:rsidRPr="007C6EC0">
        <w:rPr>
          <w:rFonts w:ascii="Times New Roman" w:hAnsi="Times New Roman" w:cs="Times New Roman"/>
          <w:b w:val="0"/>
          <w:sz w:val="24"/>
          <w:szCs w:val="24"/>
        </w:rPr>
        <w:t xml:space="preserve">б установлении платы за наем </w:t>
      </w:r>
      <w:proofErr w:type="gramStart"/>
      <w:r w:rsidR="007C6EC0" w:rsidRPr="007C6EC0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proofErr w:type="gramEnd"/>
    </w:p>
    <w:p w:rsidR="007C6EC0" w:rsidRPr="007C6EC0" w:rsidRDefault="007C6EC0" w:rsidP="00F26F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C6EC0">
        <w:rPr>
          <w:rFonts w:ascii="Times New Roman" w:hAnsi="Times New Roman" w:cs="Times New Roman"/>
          <w:b w:val="0"/>
          <w:sz w:val="24"/>
          <w:szCs w:val="24"/>
        </w:rPr>
        <w:t xml:space="preserve"> жилых помещений</w:t>
      </w:r>
      <w:r w:rsidR="004B4719" w:rsidRPr="007C6EC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7C6EC0">
        <w:rPr>
          <w:rFonts w:ascii="Times New Roman" w:hAnsi="Times New Roman" w:cs="Times New Roman"/>
          <w:b w:val="0"/>
          <w:sz w:val="24"/>
          <w:szCs w:val="24"/>
        </w:rPr>
        <w:t xml:space="preserve">находящихся в </w:t>
      </w:r>
      <w:proofErr w:type="gramStart"/>
      <w:r w:rsidRPr="007C6EC0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  <w:r w:rsidRPr="007C6E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B4719" w:rsidRPr="007C6EC0" w:rsidRDefault="007C6EC0" w:rsidP="00F26F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C6EC0">
        <w:rPr>
          <w:rFonts w:ascii="Times New Roman" w:hAnsi="Times New Roman" w:cs="Times New Roman"/>
          <w:b w:val="0"/>
          <w:sz w:val="24"/>
          <w:szCs w:val="24"/>
        </w:rPr>
        <w:t>собственности Большеулуйского сельсовета</w:t>
      </w:r>
    </w:p>
    <w:p w:rsidR="004B4719" w:rsidRDefault="004B4719" w:rsidP="00F26FEC">
      <w:pPr>
        <w:pStyle w:val="ConsPlusTitle"/>
        <w:rPr>
          <w:rFonts w:ascii="Times New Roman" w:hAnsi="Times New Roman" w:cs="Times New Roman"/>
        </w:rPr>
      </w:pPr>
    </w:p>
    <w:p w:rsidR="007C6EC0" w:rsidRPr="00F26FEC" w:rsidRDefault="007C6EC0" w:rsidP="00F26FEC">
      <w:pPr>
        <w:pStyle w:val="ConsPlusTitle"/>
        <w:rPr>
          <w:rFonts w:ascii="Times New Roman" w:hAnsi="Times New Roman" w:cs="Times New Roman"/>
        </w:rPr>
      </w:pPr>
    </w:p>
    <w:p w:rsidR="007C6EC0" w:rsidRDefault="004B4719" w:rsidP="007C6EC0">
      <w:pPr>
        <w:pStyle w:val="a4"/>
        <w:spacing w:after="0"/>
        <w:ind w:firstLine="720"/>
        <w:jc w:val="both"/>
        <w:rPr>
          <w:szCs w:val="28"/>
        </w:rPr>
      </w:pPr>
      <w:r w:rsidRPr="004B4719">
        <w:rPr>
          <w:szCs w:val="28"/>
        </w:rPr>
        <w:t xml:space="preserve">В целях повышения эффективности использования муниципального жилищного фонда, упорядочения начислений платы за наем муниципальных жилых помещений, находящихся в собственности муниципального Большеулуйского сельсовета, на основании </w:t>
      </w:r>
      <w:hyperlink r:id="rId5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8870B5">
          <w:rPr>
            <w:rStyle w:val="a3"/>
            <w:color w:val="000000" w:themeColor="text1"/>
            <w:szCs w:val="28"/>
            <w:u w:val="none"/>
          </w:rPr>
          <w:t>статьи 156</w:t>
        </w:r>
      </w:hyperlink>
      <w:r w:rsidRPr="008870B5">
        <w:rPr>
          <w:color w:val="000000" w:themeColor="text1"/>
          <w:szCs w:val="28"/>
        </w:rPr>
        <w:t xml:space="preserve"> </w:t>
      </w:r>
      <w:r w:rsidRPr="004B4719">
        <w:rPr>
          <w:szCs w:val="28"/>
        </w:rPr>
        <w:t>Жилищного кодекса Российской Федерации,</w:t>
      </w:r>
      <w:r w:rsidR="007C6EC0" w:rsidRPr="007C6EC0">
        <w:rPr>
          <w:szCs w:val="28"/>
        </w:rPr>
        <w:t xml:space="preserve"> </w:t>
      </w:r>
      <w:r w:rsidR="007C6EC0">
        <w:rPr>
          <w:szCs w:val="28"/>
        </w:rPr>
        <w:t>17, 20 Устава Большеулуйского сельсовета,  Большеулуйский сельский Совет депутатов</w:t>
      </w:r>
      <w:r w:rsidR="008870B5">
        <w:rPr>
          <w:szCs w:val="28"/>
        </w:rPr>
        <w:t>,</w:t>
      </w:r>
    </w:p>
    <w:p w:rsidR="007C6EC0" w:rsidRPr="007C6EC0" w:rsidRDefault="007C6EC0" w:rsidP="007C6EC0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E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C6EC0" w:rsidRPr="004B4719" w:rsidRDefault="007C6EC0" w:rsidP="007C6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70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Pr="004B4719">
        <w:rPr>
          <w:rFonts w:ascii="Times New Roman" w:hAnsi="Times New Roman" w:cs="Times New Roman"/>
          <w:sz w:val="28"/>
          <w:szCs w:val="28"/>
        </w:rPr>
        <w:t xml:space="preserve"> Установить с 01.0</w:t>
      </w:r>
      <w:r w:rsidR="003264DB">
        <w:rPr>
          <w:rFonts w:ascii="Times New Roman" w:hAnsi="Times New Roman" w:cs="Times New Roman"/>
          <w:sz w:val="28"/>
          <w:szCs w:val="28"/>
        </w:rPr>
        <w:t>5</w:t>
      </w:r>
      <w:r w:rsidRPr="004B4719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B4719">
        <w:rPr>
          <w:rFonts w:ascii="Times New Roman" w:hAnsi="Times New Roman" w:cs="Times New Roman"/>
          <w:sz w:val="28"/>
          <w:szCs w:val="28"/>
        </w:rPr>
        <w:t xml:space="preserve"> размер платы за наем жилых помещений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Большеулуйского сельсовета </w:t>
      </w:r>
      <w:r w:rsidRPr="004B4719">
        <w:rPr>
          <w:rFonts w:ascii="Times New Roman" w:hAnsi="Times New Roman" w:cs="Times New Roman"/>
          <w:sz w:val="28"/>
          <w:szCs w:val="28"/>
        </w:rPr>
        <w:t>по договорам социального найма и найма жилых помещений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4719">
        <w:rPr>
          <w:rFonts w:ascii="Times New Roman" w:hAnsi="Times New Roman" w:cs="Times New Roman"/>
          <w:sz w:val="28"/>
          <w:szCs w:val="28"/>
        </w:rPr>
        <w:t>согласно приложению 1.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7C6EC0" w:rsidRPr="00D4150A" w:rsidRDefault="007C6EC0" w:rsidP="007C6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70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415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150A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возложить, на комиссию по социальной экономической и  социальной политике, финансам, развитию производства, сельскому хозяйству, собственности  (</w:t>
      </w:r>
      <w:proofErr w:type="spellStart"/>
      <w:r w:rsidR="008870B5">
        <w:rPr>
          <w:rFonts w:ascii="Times New Roman" w:hAnsi="Times New Roman" w:cs="Times New Roman"/>
          <w:sz w:val="28"/>
          <w:szCs w:val="28"/>
        </w:rPr>
        <w:t>Братковский</w:t>
      </w:r>
      <w:proofErr w:type="spellEnd"/>
      <w:r w:rsidR="008870B5">
        <w:rPr>
          <w:rFonts w:ascii="Times New Roman" w:hAnsi="Times New Roman" w:cs="Times New Roman"/>
          <w:sz w:val="28"/>
          <w:szCs w:val="28"/>
        </w:rPr>
        <w:t xml:space="preserve"> В.В.</w:t>
      </w:r>
      <w:r w:rsidRPr="00D4150A">
        <w:rPr>
          <w:rFonts w:ascii="Times New Roman" w:hAnsi="Times New Roman" w:cs="Times New Roman"/>
          <w:sz w:val="28"/>
          <w:szCs w:val="28"/>
        </w:rPr>
        <w:t>)</w:t>
      </w:r>
    </w:p>
    <w:p w:rsidR="007C6EC0" w:rsidRPr="00D4150A" w:rsidRDefault="007C6EC0" w:rsidP="007C6EC0">
      <w:pPr>
        <w:pStyle w:val="a6"/>
        <w:spacing w:after="0"/>
        <w:ind w:left="0"/>
        <w:jc w:val="both"/>
        <w:rPr>
          <w:sz w:val="28"/>
          <w:szCs w:val="28"/>
        </w:rPr>
      </w:pPr>
      <w:r w:rsidRPr="00D4150A">
        <w:rPr>
          <w:sz w:val="28"/>
          <w:szCs w:val="28"/>
        </w:rPr>
        <w:t xml:space="preserve">    </w:t>
      </w:r>
      <w:r w:rsidR="008870B5">
        <w:rPr>
          <w:sz w:val="28"/>
          <w:szCs w:val="28"/>
        </w:rPr>
        <w:tab/>
      </w:r>
      <w:r w:rsidRPr="00D4150A">
        <w:rPr>
          <w:sz w:val="28"/>
          <w:szCs w:val="28"/>
        </w:rPr>
        <w:t xml:space="preserve">3. Решение подлежит опубликованию в </w:t>
      </w:r>
      <w:r w:rsidR="00D4150A" w:rsidRPr="00D4150A">
        <w:rPr>
          <w:sz w:val="28"/>
          <w:szCs w:val="28"/>
        </w:rPr>
        <w:t xml:space="preserve">официальном </w:t>
      </w:r>
      <w:r w:rsidRPr="00D4150A">
        <w:rPr>
          <w:sz w:val="28"/>
          <w:szCs w:val="28"/>
        </w:rPr>
        <w:t>печатном издании.</w:t>
      </w:r>
    </w:p>
    <w:p w:rsidR="007C6EC0" w:rsidRPr="00D4150A" w:rsidRDefault="007C6EC0" w:rsidP="007C6EC0">
      <w:pPr>
        <w:pStyle w:val="a6"/>
        <w:spacing w:after="0"/>
        <w:ind w:left="928"/>
        <w:jc w:val="both"/>
        <w:rPr>
          <w:sz w:val="28"/>
          <w:szCs w:val="28"/>
        </w:rPr>
      </w:pPr>
    </w:p>
    <w:p w:rsidR="007C6EC0" w:rsidRPr="00D4150A" w:rsidRDefault="007C6EC0" w:rsidP="007C6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EC0" w:rsidRPr="00D4150A" w:rsidRDefault="007C6EC0" w:rsidP="007C6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50A">
        <w:rPr>
          <w:rFonts w:ascii="Times New Roman" w:hAnsi="Times New Roman" w:cs="Times New Roman"/>
          <w:sz w:val="28"/>
          <w:szCs w:val="28"/>
        </w:rPr>
        <w:t xml:space="preserve">Глава Большеулуйского  сельсовета </w:t>
      </w:r>
      <w:r w:rsidRPr="00D4150A">
        <w:rPr>
          <w:rFonts w:ascii="Times New Roman" w:hAnsi="Times New Roman" w:cs="Times New Roman"/>
          <w:sz w:val="28"/>
          <w:szCs w:val="28"/>
        </w:rPr>
        <w:tab/>
      </w:r>
      <w:r w:rsidRPr="00D4150A">
        <w:rPr>
          <w:rFonts w:ascii="Times New Roman" w:hAnsi="Times New Roman" w:cs="Times New Roman"/>
          <w:sz w:val="28"/>
          <w:szCs w:val="28"/>
        </w:rPr>
        <w:tab/>
        <w:t xml:space="preserve">           И.Н. </w:t>
      </w:r>
      <w:proofErr w:type="spellStart"/>
      <w:r w:rsidRPr="00D4150A">
        <w:rPr>
          <w:rFonts w:ascii="Times New Roman" w:hAnsi="Times New Roman" w:cs="Times New Roman"/>
          <w:sz w:val="28"/>
          <w:szCs w:val="28"/>
        </w:rPr>
        <w:t>Арахланова</w:t>
      </w:r>
      <w:proofErr w:type="spellEnd"/>
    </w:p>
    <w:p w:rsidR="004B4719" w:rsidRPr="00D4150A" w:rsidRDefault="004B4719" w:rsidP="004B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719" w:rsidRPr="00D4150A" w:rsidRDefault="004B4719" w:rsidP="004B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719" w:rsidRPr="004B4719" w:rsidRDefault="004B4719" w:rsidP="004B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719" w:rsidRPr="004B4719" w:rsidRDefault="004B4719" w:rsidP="004B4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719" w:rsidRDefault="004B4719" w:rsidP="004B4719">
      <w:pPr>
        <w:pStyle w:val="ConsPlusNormal"/>
        <w:ind w:firstLine="540"/>
        <w:jc w:val="both"/>
      </w:pPr>
    </w:p>
    <w:p w:rsidR="004B4719" w:rsidRDefault="004B4719" w:rsidP="004B4719">
      <w:pPr>
        <w:pStyle w:val="ConsPlusNormal"/>
        <w:ind w:firstLine="540"/>
        <w:jc w:val="both"/>
      </w:pPr>
    </w:p>
    <w:p w:rsidR="004B4719" w:rsidRDefault="004B4719" w:rsidP="004B4719">
      <w:pPr>
        <w:pStyle w:val="ConsPlusNormal"/>
        <w:ind w:firstLine="540"/>
        <w:jc w:val="both"/>
      </w:pPr>
    </w:p>
    <w:p w:rsidR="00BF5727" w:rsidRDefault="00BF5727" w:rsidP="00BF57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6EC0" w:rsidRDefault="007C6EC0" w:rsidP="00BF57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121D" w:rsidRDefault="00C8121D" w:rsidP="00BF57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6EC0" w:rsidRDefault="007C6EC0" w:rsidP="00BF57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121D" w:rsidRDefault="00BF5727" w:rsidP="00BF57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8121D" w:rsidRDefault="00C8121D" w:rsidP="00BF57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70B5" w:rsidRDefault="00BF5727" w:rsidP="00C812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D36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Приложение</w:t>
      </w:r>
      <w:r w:rsidR="008870B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870B5" w:rsidRPr="00887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0B5" w:rsidRDefault="008870B5" w:rsidP="00887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сессии №</w:t>
      </w:r>
      <w:r w:rsidR="004C1380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C8121D">
        <w:rPr>
          <w:rFonts w:ascii="Times New Roman" w:hAnsi="Times New Roman" w:cs="Times New Roman"/>
          <w:sz w:val="24"/>
          <w:szCs w:val="24"/>
        </w:rPr>
        <w:t xml:space="preserve"> 17.03.2016</w:t>
      </w:r>
    </w:p>
    <w:p w:rsidR="00C00BC1" w:rsidRDefault="00C00BC1" w:rsidP="00887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5727" w:rsidRPr="00D3609B" w:rsidRDefault="00BF5727" w:rsidP="00BF572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3609B">
        <w:rPr>
          <w:rFonts w:ascii="Times New Roman" w:hAnsi="Times New Roman" w:cs="Times New Roman"/>
          <w:sz w:val="22"/>
          <w:szCs w:val="22"/>
        </w:rPr>
        <w:t>РАЗМЕР ПЛАТЫ ЗА ПОЛЬЗОВАНИЕ ЖИЛЫМ ПОМЕЩЕНИЕМ</w:t>
      </w:r>
    </w:p>
    <w:p w:rsidR="00BF5727" w:rsidRPr="00D3609B" w:rsidRDefault="00BF5727" w:rsidP="00BF572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3609B">
        <w:rPr>
          <w:rFonts w:ascii="Times New Roman" w:hAnsi="Times New Roman" w:cs="Times New Roman"/>
          <w:sz w:val="22"/>
          <w:szCs w:val="22"/>
        </w:rPr>
        <w:t>(ПЛАТЫ ЗА НАЕМ) ДЛЯ НАНИМАТЕЛЕЙ ЖИЛЫХ ПОМЕЩЕНИЙ ПО ДОГОВОРУ</w:t>
      </w:r>
    </w:p>
    <w:p w:rsidR="00BF5727" w:rsidRPr="00D3609B" w:rsidRDefault="00BF5727" w:rsidP="00BF572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3609B">
        <w:rPr>
          <w:rFonts w:ascii="Times New Roman" w:hAnsi="Times New Roman" w:cs="Times New Roman"/>
          <w:b/>
          <w:sz w:val="22"/>
          <w:szCs w:val="22"/>
        </w:rPr>
        <w:t>СОЦИАЛЬНОГО НАЙМА</w:t>
      </w:r>
      <w:r w:rsidRPr="00D3609B">
        <w:rPr>
          <w:rFonts w:ascii="Times New Roman" w:hAnsi="Times New Roman" w:cs="Times New Roman"/>
          <w:sz w:val="22"/>
          <w:szCs w:val="22"/>
        </w:rPr>
        <w:t xml:space="preserve">  МУНИЦИПАЛЬНОГО ЖИЛ</w:t>
      </w:r>
      <w:r w:rsidR="00C00BC1">
        <w:rPr>
          <w:rFonts w:ascii="Times New Roman" w:hAnsi="Times New Roman" w:cs="Times New Roman"/>
          <w:sz w:val="22"/>
          <w:szCs w:val="22"/>
        </w:rPr>
        <w:t xml:space="preserve">ОГО </w:t>
      </w:r>
      <w:r w:rsidRPr="00D3609B">
        <w:rPr>
          <w:rFonts w:ascii="Times New Roman" w:hAnsi="Times New Roman" w:cs="Times New Roman"/>
          <w:sz w:val="22"/>
          <w:szCs w:val="22"/>
        </w:rPr>
        <w:t xml:space="preserve">ФОНДА </w:t>
      </w:r>
    </w:p>
    <w:p w:rsidR="00BF5727" w:rsidRDefault="00BF5727" w:rsidP="00BF572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5046"/>
        <w:gridCol w:w="1276"/>
        <w:gridCol w:w="2268"/>
      </w:tblGrid>
      <w:tr w:rsidR="00BF5727" w:rsidTr="008870B5">
        <w:trPr>
          <w:trHeight w:val="6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27" w:rsidRDefault="00BF57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27" w:rsidRDefault="00BF57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платы за 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27" w:rsidRDefault="00BF57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727" w:rsidRDefault="00BF57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кв.м.)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5" w:rsidRDefault="00BF57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в месяц, руб. </w:t>
            </w:r>
          </w:p>
          <w:p w:rsidR="00BF5727" w:rsidRDefault="00BF57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НДС)</w:t>
            </w:r>
          </w:p>
        </w:tc>
      </w:tr>
      <w:tr w:rsidR="00BF5727" w:rsidTr="008870B5">
        <w:trPr>
          <w:trHeight w:val="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27" w:rsidRDefault="00BF57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27" w:rsidRDefault="00BF57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Двухэтажные деревянные дома </w:t>
            </w:r>
          </w:p>
          <w:p w:rsidR="00BF5727" w:rsidRDefault="00BF57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благоустроенные)</w:t>
            </w:r>
          </w:p>
          <w:p w:rsidR="00C00BC1" w:rsidRDefault="00C00BC1" w:rsidP="00C00B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агарина, дома № 2, 5, 8, 11, 13 и 14)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27" w:rsidRDefault="00BF57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27" w:rsidRDefault="00BF57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F5727" w:rsidTr="008870B5">
        <w:trPr>
          <w:trHeight w:val="4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27" w:rsidRDefault="00BF57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27" w:rsidRDefault="00BF57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Двухэтажные благоустроенные дома кирпичные (деревянные)</w:t>
            </w:r>
          </w:p>
          <w:p w:rsidR="00C00BC1" w:rsidRDefault="00C00BC1" w:rsidP="00C00B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агарина, дома № 4 и 13А; </w:t>
            </w:r>
          </w:p>
          <w:p w:rsidR="00C00BC1" w:rsidRDefault="00C00BC1" w:rsidP="00C00B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уговая, дома № 2 и 2Б; </w:t>
            </w:r>
          </w:p>
          <w:p w:rsidR="00C00BC1" w:rsidRDefault="00C00BC1" w:rsidP="00C00B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ольничная, дом 9А; </w:t>
            </w:r>
          </w:p>
          <w:p w:rsidR="00C00BC1" w:rsidRDefault="00C00BC1" w:rsidP="00C00B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дом № 162)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27" w:rsidRDefault="00BF57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27" w:rsidRDefault="00C00B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D3609B" w:rsidTr="008870B5">
        <w:trPr>
          <w:trHeight w:val="1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B" w:rsidRDefault="00D3609B" w:rsidP="00D36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B" w:rsidRDefault="00D3609B" w:rsidP="008D7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Двухэтажные дома</w:t>
            </w:r>
            <w:r w:rsidR="008870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имеющие не все виды благоустройств, кирпичные (деревянные)</w:t>
            </w:r>
          </w:p>
          <w:p w:rsidR="00C00BC1" w:rsidRDefault="00C00BC1" w:rsidP="008D7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едицинская, дом № 7;</w:t>
            </w:r>
          </w:p>
          <w:p w:rsidR="00C00BC1" w:rsidRDefault="00C00BC1" w:rsidP="008D7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еволюции, дом № 48)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B" w:rsidRDefault="00D3609B" w:rsidP="008D78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B" w:rsidRDefault="00C00BC1" w:rsidP="00D36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3609B" w:rsidTr="008870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B" w:rsidRDefault="00D360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B" w:rsidRDefault="00D360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со всеми видами благоустройств,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B" w:rsidRDefault="00D360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B" w:rsidRDefault="00C00B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D3609B" w:rsidTr="008870B5">
        <w:trPr>
          <w:trHeight w:val="5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B" w:rsidRDefault="00D360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B" w:rsidRDefault="00D360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дома, имеющие не все виды благоустройств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B" w:rsidRDefault="00D360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B" w:rsidRDefault="00C00B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3609B" w:rsidTr="008870B5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B" w:rsidRDefault="00D360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B" w:rsidRDefault="00D360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дома, в которых отсутствует полностью 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B" w:rsidRDefault="00D360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B" w:rsidRDefault="00C00B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</w:tbl>
    <w:p w:rsidR="00BF5727" w:rsidRDefault="00BF5727" w:rsidP="00BF5727">
      <w:pPr>
        <w:pStyle w:val="ConsPlusNormal"/>
        <w:jc w:val="center"/>
      </w:pPr>
    </w:p>
    <w:p w:rsidR="00C00BC1" w:rsidRPr="00C00BC1" w:rsidRDefault="007C6EC0" w:rsidP="00BF5727">
      <w:pPr>
        <w:pStyle w:val="ConsPlusNormal"/>
        <w:jc w:val="center"/>
        <w:rPr>
          <w:rFonts w:ascii="Times New Roman" w:hAnsi="Times New Roman" w:cs="Times New Roman"/>
        </w:rPr>
      </w:pPr>
      <w:r w:rsidRPr="00C00BC1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4C1380" w:rsidRDefault="004C1380">
      <w:pPr>
        <w:rPr>
          <w:rFonts w:ascii="Arial" w:hAnsi="Arial" w:cs="Arial"/>
          <w:sz w:val="20"/>
          <w:szCs w:val="20"/>
        </w:rPr>
      </w:pPr>
      <w:r>
        <w:br w:type="page"/>
      </w:r>
    </w:p>
    <w:p w:rsidR="00BF5727" w:rsidRPr="007C6EC0" w:rsidRDefault="007C6EC0" w:rsidP="00C00B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</w:t>
      </w:r>
      <w:r w:rsidRPr="007C6EC0">
        <w:rPr>
          <w:rFonts w:ascii="Times New Roman" w:hAnsi="Times New Roman" w:cs="Times New Roman"/>
          <w:sz w:val="24"/>
          <w:szCs w:val="24"/>
        </w:rPr>
        <w:t>Приложение</w:t>
      </w:r>
      <w:r w:rsidR="008870B5">
        <w:rPr>
          <w:rFonts w:ascii="Times New Roman" w:hAnsi="Times New Roman" w:cs="Times New Roman"/>
          <w:sz w:val="24"/>
          <w:szCs w:val="24"/>
        </w:rPr>
        <w:t xml:space="preserve"> № </w:t>
      </w:r>
      <w:r w:rsidRPr="007C6EC0">
        <w:rPr>
          <w:rFonts w:ascii="Times New Roman" w:hAnsi="Times New Roman" w:cs="Times New Roman"/>
          <w:sz w:val="24"/>
          <w:szCs w:val="24"/>
        </w:rPr>
        <w:t>2</w:t>
      </w:r>
    </w:p>
    <w:p w:rsidR="00BF5727" w:rsidRDefault="008870B5" w:rsidP="00887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сессии №</w:t>
      </w:r>
      <w:r w:rsidR="00C8121D">
        <w:rPr>
          <w:rFonts w:ascii="Times New Roman" w:hAnsi="Times New Roman" w:cs="Times New Roman"/>
          <w:sz w:val="24"/>
          <w:szCs w:val="24"/>
        </w:rPr>
        <w:t xml:space="preserve"> </w:t>
      </w:r>
      <w:r w:rsidR="004C138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C8121D">
        <w:rPr>
          <w:rFonts w:ascii="Times New Roman" w:hAnsi="Times New Roman" w:cs="Times New Roman"/>
          <w:sz w:val="24"/>
          <w:szCs w:val="24"/>
        </w:rPr>
        <w:t xml:space="preserve"> 17.03.2016</w:t>
      </w:r>
    </w:p>
    <w:p w:rsidR="00C00BC1" w:rsidRDefault="00C00BC1" w:rsidP="00887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0BC1" w:rsidRDefault="00C00BC1" w:rsidP="008870B5">
      <w:pPr>
        <w:pStyle w:val="ConsPlusNormal"/>
        <w:jc w:val="right"/>
      </w:pPr>
    </w:p>
    <w:p w:rsidR="00BF5727" w:rsidRPr="00D3609B" w:rsidRDefault="00BF5727" w:rsidP="00BF572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3609B">
        <w:rPr>
          <w:rFonts w:ascii="Times New Roman" w:hAnsi="Times New Roman" w:cs="Times New Roman"/>
          <w:sz w:val="22"/>
          <w:szCs w:val="22"/>
        </w:rPr>
        <w:t>РАЗМЕР ПЛАТЫ ЗА ПОЛЬЗОВАНИЕ ЖИЛЫМ ПОМЕЩЕНИЕМ</w:t>
      </w:r>
    </w:p>
    <w:p w:rsidR="00BF5727" w:rsidRPr="00D3609B" w:rsidRDefault="00BF5727" w:rsidP="00BF572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3609B">
        <w:rPr>
          <w:rFonts w:ascii="Times New Roman" w:hAnsi="Times New Roman" w:cs="Times New Roman"/>
          <w:sz w:val="22"/>
          <w:szCs w:val="22"/>
        </w:rPr>
        <w:t>(ПЛАТЫ ЗА НАЕМ) ДЛЯ НАНИМАТЕЛЕЙ ЖИЛЫХ ПОМЕЩЕНИЙ ПО ДОГОВОРУ</w:t>
      </w:r>
    </w:p>
    <w:p w:rsidR="00C00BC1" w:rsidRDefault="00BF5727" w:rsidP="00BF572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609B">
        <w:rPr>
          <w:rFonts w:ascii="Times New Roman" w:hAnsi="Times New Roman" w:cs="Times New Roman"/>
          <w:b/>
          <w:sz w:val="22"/>
          <w:szCs w:val="22"/>
        </w:rPr>
        <w:t>КОММЕРЧЕСКОГО</w:t>
      </w:r>
      <w:r w:rsidR="00C00BC1">
        <w:rPr>
          <w:rFonts w:ascii="Times New Roman" w:hAnsi="Times New Roman" w:cs="Times New Roman"/>
          <w:b/>
          <w:sz w:val="22"/>
          <w:szCs w:val="22"/>
        </w:rPr>
        <w:t>, СЛУЖЕБНОГО</w:t>
      </w:r>
      <w:r w:rsidRPr="00D3609B">
        <w:rPr>
          <w:rFonts w:ascii="Times New Roman" w:hAnsi="Times New Roman" w:cs="Times New Roman"/>
          <w:b/>
          <w:sz w:val="22"/>
          <w:szCs w:val="22"/>
        </w:rPr>
        <w:t xml:space="preserve"> НАЙМА</w:t>
      </w:r>
      <w:r w:rsidR="00C00BC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00BC1" w:rsidRPr="00C00BC1">
        <w:rPr>
          <w:rFonts w:ascii="Times New Roman" w:hAnsi="Times New Roman" w:cs="Times New Roman"/>
          <w:sz w:val="22"/>
          <w:szCs w:val="22"/>
        </w:rPr>
        <w:t>И</w:t>
      </w:r>
      <w:r w:rsidR="00C00BC1">
        <w:rPr>
          <w:rFonts w:ascii="Times New Roman" w:hAnsi="Times New Roman" w:cs="Times New Roman"/>
          <w:b/>
          <w:sz w:val="22"/>
          <w:szCs w:val="22"/>
        </w:rPr>
        <w:t xml:space="preserve"> МАНЕВРЕННОГО</w:t>
      </w:r>
    </w:p>
    <w:p w:rsidR="00BF5727" w:rsidRDefault="00BF5727" w:rsidP="00BF572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3609B">
        <w:rPr>
          <w:rFonts w:ascii="Times New Roman" w:hAnsi="Times New Roman" w:cs="Times New Roman"/>
          <w:sz w:val="22"/>
          <w:szCs w:val="22"/>
        </w:rPr>
        <w:t xml:space="preserve">  МУНИЦИПАЛЬНОГО ЖИЛ</w:t>
      </w:r>
      <w:r w:rsidR="00C00BC1">
        <w:rPr>
          <w:rFonts w:ascii="Times New Roman" w:hAnsi="Times New Roman" w:cs="Times New Roman"/>
          <w:sz w:val="22"/>
          <w:szCs w:val="22"/>
        </w:rPr>
        <w:t>ОГО</w:t>
      </w:r>
      <w:r w:rsidRPr="00D3609B">
        <w:rPr>
          <w:rFonts w:ascii="Times New Roman" w:hAnsi="Times New Roman" w:cs="Times New Roman"/>
          <w:sz w:val="22"/>
          <w:szCs w:val="22"/>
        </w:rPr>
        <w:t xml:space="preserve"> ФОНДА </w:t>
      </w:r>
    </w:p>
    <w:p w:rsidR="00C00BC1" w:rsidRPr="00BF5727" w:rsidRDefault="00C00BC1" w:rsidP="00BF57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5046"/>
        <w:gridCol w:w="1276"/>
        <w:gridCol w:w="2268"/>
      </w:tblGrid>
      <w:tr w:rsidR="00BF5727" w:rsidTr="008870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27" w:rsidRDefault="00BF57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27" w:rsidRDefault="00BF57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платы за 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27" w:rsidRDefault="00BF57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727" w:rsidRDefault="00BF57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кв.м.)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B5" w:rsidRDefault="00BF57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в месяц, руб. </w:t>
            </w:r>
          </w:p>
          <w:p w:rsidR="00BF5727" w:rsidRDefault="00BF57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НДС)</w:t>
            </w:r>
          </w:p>
        </w:tc>
      </w:tr>
      <w:tr w:rsidR="00C00BC1" w:rsidTr="008870B5">
        <w:trPr>
          <w:trHeight w:val="5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1" w:rsidRDefault="00C00B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1" w:rsidRDefault="00C00BC1" w:rsidP="005607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Двухэтажные деревянные дома </w:t>
            </w:r>
          </w:p>
          <w:p w:rsidR="00C00BC1" w:rsidRDefault="00C00BC1" w:rsidP="005607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благоустроенные)</w:t>
            </w:r>
          </w:p>
          <w:p w:rsidR="00C00BC1" w:rsidRDefault="00C00BC1" w:rsidP="005607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агарина, дома № 2, 5, 8, 11, 13 и 14)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1" w:rsidRDefault="00C00B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1" w:rsidRDefault="00C00B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00BC1" w:rsidTr="008870B5">
        <w:trPr>
          <w:trHeight w:val="5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1" w:rsidRDefault="00C00B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1" w:rsidRDefault="00C00BC1" w:rsidP="005607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Двухэтажные благоустроенные дома кирпичные (деревянные)</w:t>
            </w:r>
          </w:p>
          <w:p w:rsidR="00C00BC1" w:rsidRDefault="00C00BC1" w:rsidP="005607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агарина, дома № 4 и 13А; </w:t>
            </w:r>
          </w:p>
          <w:p w:rsidR="00C00BC1" w:rsidRDefault="00C00BC1" w:rsidP="005607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уговая, дома № 2 и 2Б; </w:t>
            </w:r>
          </w:p>
          <w:p w:rsidR="00C00BC1" w:rsidRDefault="00C00BC1" w:rsidP="005607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ольничная, дом 9А; </w:t>
            </w:r>
          </w:p>
          <w:p w:rsidR="00C00BC1" w:rsidRDefault="00C00BC1" w:rsidP="005607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дом № 162)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1" w:rsidRDefault="00C00B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1" w:rsidRDefault="00C00B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00BC1" w:rsidTr="008870B5">
        <w:trPr>
          <w:trHeight w:val="3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1" w:rsidRDefault="00C00BC1" w:rsidP="00644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1" w:rsidRDefault="00C00BC1" w:rsidP="00560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Двухэтажные дома, имеющие не все виды благоустройств, кирпичные (деревянные)</w:t>
            </w:r>
          </w:p>
          <w:p w:rsidR="00C00BC1" w:rsidRDefault="00C00BC1" w:rsidP="00560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едицинская, дом № 7;</w:t>
            </w:r>
          </w:p>
          <w:p w:rsidR="00C00BC1" w:rsidRDefault="00C00BC1" w:rsidP="00560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еволюции, дом № 48)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1" w:rsidRDefault="00C00BC1" w:rsidP="008D78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1" w:rsidRDefault="00C00BC1" w:rsidP="00644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644457" w:rsidTr="008870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7" w:rsidRDefault="006444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1" w:rsidRDefault="00644457" w:rsidP="00C00B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со всеми видами благоустройств</w:t>
            </w:r>
          </w:p>
          <w:p w:rsidR="00644457" w:rsidRDefault="00C00BC1" w:rsidP="00C00B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ереговой)</w:t>
            </w:r>
            <w:r w:rsidR="0064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7" w:rsidRDefault="006444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7" w:rsidRDefault="006444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44457" w:rsidTr="008870B5">
        <w:trPr>
          <w:trHeight w:val="5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7" w:rsidRDefault="006444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7" w:rsidRDefault="006444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дома, имеющие не все виды благоустройств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7" w:rsidRDefault="006444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7" w:rsidRDefault="006444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44457" w:rsidTr="008870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7" w:rsidRDefault="006444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7" w:rsidRDefault="006444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дома, в которых отсутствует полностью 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7" w:rsidRDefault="006444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7" w:rsidRDefault="006444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327A6B" w:rsidRDefault="00327A6B" w:rsidP="008870B5"/>
    <w:sectPr w:rsidR="00327A6B" w:rsidSect="0088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117A"/>
    <w:multiLevelType w:val="hybridMultilevel"/>
    <w:tmpl w:val="4CACD0A8"/>
    <w:lvl w:ilvl="0" w:tplc="E7B6CD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5727"/>
    <w:rsid w:val="00013271"/>
    <w:rsid w:val="001A1871"/>
    <w:rsid w:val="001E6EE5"/>
    <w:rsid w:val="003264DB"/>
    <w:rsid w:val="00327A6B"/>
    <w:rsid w:val="004B4719"/>
    <w:rsid w:val="004C1380"/>
    <w:rsid w:val="005708E8"/>
    <w:rsid w:val="00644457"/>
    <w:rsid w:val="007C6EC0"/>
    <w:rsid w:val="008870B5"/>
    <w:rsid w:val="00927FD2"/>
    <w:rsid w:val="00B14B80"/>
    <w:rsid w:val="00BC6C99"/>
    <w:rsid w:val="00BE3600"/>
    <w:rsid w:val="00BF5727"/>
    <w:rsid w:val="00C00BC1"/>
    <w:rsid w:val="00C8121D"/>
    <w:rsid w:val="00C91F7B"/>
    <w:rsid w:val="00CD7F33"/>
    <w:rsid w:val="00CF039D"/>
    <w:rsid w:val="00D3609B"/>
    <w:rsid w:val="00D4150A"/>
    <w:rsid w:val="00DB1813"/>
    <w:rsid w:val="00DD6CD5"/>
    <w:rsid w:val="00F2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B47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B471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C6EC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C6EC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semiHidden/>
    <w:unhideWhenUsed/>
    <w:rsid w:val="007C6E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7C6E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C6EC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C00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21CF08261C7CDED9BD67DAC970883B677D77F03851E947DAA2DF64C5A8338CF18D2965FF8E9876V0v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Rabotnik</dc:creator>
  <cp:keywords/>
  <dc:description/>
  <cp:lastModifiedBy>User</cp:lastModifiedBy>
  <cp:revision>23</cp:revision>
  <cp:lastPrinted>2016-03-28T03:47:00Z</cp:lastPrinted>
  <dcterms:created xsi:type="dcterms:W3CDTF">2015-11-27T06:50:00Z</dcterms:created>
  <dcterms:modified xsi:type="dcterms:W3CDTF">2016-03-28T03:48:00Z</dcterms:modified>
</cp:coreProperties>
</file>