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801D75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7073DF" w:rsidP="0070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C24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82</w:t>
      </w: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3DF" w:rsidRDefault="00363151" w:rsidP="007073DF">
      <w:pPr>
        <w:shd w:val="clear" w:color="auto" w:fill="FFFFFF"/>
        <w:spacing w:after="0" w:line="240" w:lineRule="auto"/>
        <w:ind w:left="9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E37A0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 в осенне-</w:t>
      </w:r>
    </w:p>
    <w:p w:rsidR="007073DF" w:rsidRDefault="00BE37A0" w:rsidP="007073DF">
      <w:pPr>
        <w:shd w:val="clear" w:color="auto" w:fill="FFFFFF"/>
        <w:spacing w:after="0" w:line="240" w:lineRule="auto"/>
        <w:ind w:left="9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зимний пожароопасный период </w:t>
      </w:r>
    </w:p>
    <w:p w:rsidR="007073DF" w:rsidRDefault="00BE37A0" w:rsidP="007073DF">
      <w:pPr>
        <w:shd w:val="clear" w:color="auto" w:fill="FFFFFF"/>
        <w:spacing w:after="0" w:line="240" w:lineRule="auto"/>
        <w:ind w:left="9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2022-</w:t>
      </w:r>
      <w:r w:rsidR="007073D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07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073DF">
        <w:rPr>
          <w:rFonts w:ascii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151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</w:p>
    <w:p w:rsidR="00363151" w:rsidRPr="0069138A" w:rsidRDefault="00363151" w:rsidP="007073DF">
      <w:pPr>
        <w:shd w:val="clear" w:color="auto" w:fill="FFFFFF"/>
        <w:spacing w:after="0" w:line="240" w:lineRule="auto"/>
        <w:ind w:left="94" w:right="-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138A">
        <w:rPr>
          <w:rFonts w:ascii="Times New Roman" w:hAnsi="Times New Roman" w:cs="Times New Roman"/>
          <w:color w:val="000000"/>
          <w:sz w:val="24"/>
          <w:szCs w:val="24"/>
        </w:rPr>
        <w:t>Большеулуйского сельсовета</w:t>
      </w:r>
    </w:p>
    <w:p w:rsidR="00363151" w:rsidRPr="0069138A" w:rsidRDefault="00363151" w:rsidP="00956B3E">
      <w:pPr>
        <w:shd w:val="clear" w:color="auto" w:fill="FFFFFF"/>
        <w:spacing w:after="0" w:line="240" w:lineRule="auto"/>
        <w:ind w:left="94" w:right="5184"/>
        <w:jc w:val="both"/>
        <w:rPr>
          <w:rFonts w:ascii="Times New Roman" w:hAnsi="Times New Roman" w:cs="Times New Roman"/>
          <w:sz w:val="24"/>
          <w:szCs w:val="24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7073DF" w:rsidRDefault="007073DF" w:rsidP="0070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3151" w:rsidRPr="007073D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36EB" w:rsidRPr="007073DF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 и </w:t>
      </w:r>
      <w:r w:rsidR="00363151" w:rsidRPr="007073DF">
        <w:rPr>
          <w:rFonts w:ascii="Times New Roman" w:hAnsi="Times New Roman" w:cs="Times New Roman"/>
          <w:sz w:val="28"/>
          <w:szCs w:val="28"/>
        </w:rPr>
        <w:t xml:space="preserve">своевременного принятия мер </w:t>
      </w:r>
      <w:r w:rsidR="00EF36EB" w:rsidRPr="007073DF">
        <w:rPr>
          <w:rFonts w:ascii="Times New Roman" w:hAnsi="Times New Roman" w:cs="Times New Roman"/>
          <w:sz w:val="28"/>
          <w:szCs w:val="28"/>
        </w:rPr>
        <w:t>по защит</w:t>
      </w:r>
      <w:r w:rsidR="0069138A" w:rsidRPr="007073DF">
        <w:rPr>
          <w:rFonts w:ascii="Times New Roman" w:hAnsi="Times New Roman" w:cs="Times New Roman"/>
          <w:sz w:val="28"/>
          <w:szCs w:val="28"/>
        </w:rPr>
        <w:t>е</w:t>
      </w:r>
      <w:r w:rsidR="00EF36EB" w:rsidRPr="007073DF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природного и техногенного характера </w:t>
      </w:r>
      <w:r w:rsidR="00363151" w:rsidRPr="007073DF">
        <w:rPr>
          <w:rFonts w:ascii="Times New Roman" w:hAnsi="Times New Roman" w:cs="Times New Roman"/>
          <w:sz w:val="28"/>
          <w:szCs w:val="28"/>
        </w:rPr>
        <w:t>на территории Большеулуйского сельсовета, в соответствии с Федеральным законом от 21.12.1994 № 68-ФЗ «О защите населения и территории от чрезвычайных ситуаций природного и техногенного характера»</w:t>
      </w:r>
      <w:r w:rsidR="00EF36EB" w:rsidRPr="007073DF">
        <w:rPr>
          <w:rFonts w:ascii="Times New Roman" w:hAnsi="Times New Roman" w:cs="Times New Roman"/>
          <w:sz w:val="28"/>
          <w:szCs w:val="28"/>
        </w:rPr>
        <w:t xml:space="preserve">, </w:t>
      </w:r>
      <w:r w:rsidR="00806CC2" w:rsidRPr="007073D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363151" w:rsidRPr="007073DF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63151" w:rsidRPr="00707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29 и </w:t>
      </w:r>
      <w:r w:rsidR="00363151" w:rsidRPr="007073DF">
        <w:rPr>
          <w:rFonts w:ascii="Times New Roman" w:hAnsi="Times New Roman" w:cs="Times New Roman"/>
          <w:sz w:val="28"/>
          <w:szCs w:val="28"/>
        </w:rPr>
        <w:t xml:space="preserve">32 Устава Большеулуйского сельсовета </w:t>
      </w:r>
    </w:p>
    <w:p w:rsidR="007F383E" w:rsidRPr="007073DF" w:rsidRDefault="007F383E" w:rsidP="0070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DF">
        <w:rPr>
          <w:rFonts w:ascii="Times New Roman" w:hAnsi="Times New Roman" w:cs="Times New Roman"/>
          <w:sz w:val="28"/>
          <w:szCs w:val="28"/>
        </w:rPr>
        <w:t>ПОСТАНО</w:t>
      </w:r>
      <w:r w:rsidR="007073DF">
        <w:rPr>
          <w:rFonts w:ascii="Times New Roman" w:hAnsi="Times New Roman" w:cs="Times New Roman"/>
          <w:sz w:val="28"/>
          <w:szCs w:val="28"/>
        </w:rPr>
        <w:t>В</w:t>
      </w:r>
      <w:r w:rsidRPr="007073DF">
        <w:rPr>
          <w:rFonts w:ascii="Times New Roman" w:hAnsi="Times New Roman" w:cs="Times New Roman"/>
          <w:sz w:val="28"/>
          <w:szCs w:val="28"/>
        </w:rPr>
        <w:t>ЛЯЮ</w:t>
      </w:r>
      <w:r w:rsidR="007073DF">
        <w:rPr>
          <w:rFonts w:ascii="Times New Roman" w:hAnsi="Times New Roman" w:cs="Times New Roman"/>
          <w:sz w:val="28"/>
          <w:szCs w:val="28"/>
        </w:rPr>
        <w:t>:</w:t>
      </w:r>
    </w:p>
    <w:p w:rsidR="00801D75" w:rsidRPr="007073DF" w:rsidRDefault="00801D75" w:rsidP="007073D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51" w:rsidRPr="007073DF" w:rsidRDefault="007073DF" w:rsidP="0070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E50" w:rsidRPr="007073DF">
        <w:rPr>
          <w:rFonts w:ascii="Times New Roman" w:hAnsi="Times New Roman" w:cs="Times New Roman"/>
          <w:sz w:val="28"/>
          <w:szCs w:val="28"/>
        </w:rPr>
        <w:t>1</w:t>
      </w:r>
      <w:r w:rsidR="00363151" w:rsidRPr="007073DF">
        <w:rPr>
          <w:rFonts w:ascii="Times New Roman" w:hAnsi="Times New Roman" w:cs="Times New Roman"/>
          <w:sz w:val="28"/>
          <w:szCs w:val="28"/>
        </w:rPr>
        <w:t>. Утвердить план</w:t>
      </w:r>
      <w:r w:rsidR="00BE37A0" w:rsidRPr="007073DF">
        <w:rPr>
          <w:rFonts w:ascii="Times New Roman" w:hAnsi="Times New Roman" w:cs="Times New Roman"/>
          <w:sz w:val="28"/>
          <w:szCs w:val="28"/>
        </w:rPr>
        <w:t xml:space="preserve"> </w:t>
      </w:r>
      <w:r w:rsidR="00363151" w:rsidRPr="007073DF">
        <w:rPr>
          <w:rFonts w:ascii="Times New Roman" w:hAnsi="Times New Roman" w:cs="Times New Roman"/>
          <w:sz w:val="28"/>
          <w:szCs w:val="28"/>
        </w:rPr>
        <w:t>мероприяти</w:t>
      </w:r>
      <w:r w:rsidR="00630B82" w:rsidRPr="007073DF">
        <w:rPr>
          <w:rFonts w:ascii="Times New Roman" w:hAnsi="Times New Roman" w:cs="Times New Roman"/>
          <w:sz w:val="28"/>
          <w:szCs w:val="28"/>
        </w:rPr>
        <w:t>й</w:t>
      </w:r>
      <w:r w:rsidR="00363151" w:rsidRPr="007073DF">
        <w:rPr>
          <w:rFonts w:ascii="Times New Roman" w:hAnsi="Times New Roman" w:cs="Times New Roman"/>
          <w:sz w:val="28"/>
          <w:szCs w:val="28"/>
        </w:rPr>
        <w:t xml:space="preserve"> по </w:t>
      </w:r>
      <w:r w:rsidR="00BE37A0" w:rsidRPr="007073DF">
        <w:rPr>
          <w:rFonts w:ascii="Times New Roman" w:hAnsi="Times New Roman" w:cs="Times New Roman"/>
          <w:sz w:val="28"/>
          <w:szCs w:val="28"/>
        </w:rPr>
        <w:t>обеспечению пожарной безопасности в осенне-зимний период 2022-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37A0" w:rsidRPr="007073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A0" w:rsidRPr="007073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="00BE37A0" w:rsidRPr="007073DF">
        <w:rPr>
          <w:rFonts w:ascii="Times New Roman" w:hAnsi="Times New Roman" w:cs="Times New Roman"/>
          <w:sz w:val="28"/>
          <w:szCs w:val="28"/>
        </w:rPr>
        <w:t xml:space="preserve">  на территории Большеулуйского сельсовета, </w:t>
      </w:r>
      <w:r w:rsidR="00363151" w:rsidRPr="00707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151" w:rsidRPr="007073D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E37A0" w:rsidRPr="007073D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E37A0" w:rsidRPr="007073DF">
        <w:rPr>
          <w:rFonts w:ascii="Times New Roman" w:hAnsi="Times New Roman" w:cs="Times New Roman"/>
          <w:sz w:val="28"/>
          <w:szCs w:val="28"/>
        </w:rPr>
        <w:t>.</w:t>
      </w:r>
    </w:p>
    <w:p w:rsidR="00157FD0" w:rsidRPr="007073DF" w:rsidRDefault="00363151" w:rsidP="0070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DF">
        <w:rPr>
          <w:rFonts w:ascii="Times New Roman" w:hAnsi="Times New Roman" w:cs="Times New Roman"/>
          <w:sz w:val="28"/>
          <w:szCs w:val="28"/>
        </w:rPr>
        <w:t xml:space="preserve">  </w:t>
      </w:r>
      <w:r w:rsidR="007073DF">
        <w:rPr>
          <w:rFonts w:ascii="Times New Roman" w:hAnsi="Times New Roman" w:cs="Times New Roman"/>
          <w:sz w:val="28"/>
          <w:szCs w:val="28"/>
        </w:rPr>
        <w:tab/>
      </w:r>
      <w:r w:rsidRPr="007073DF">
        <w:rPr>
          <w:rFonts w:ascii="Times New Roman" w:hAnsi="Times New Roman" w:cs="Times New Roman"/>
          <w:sz w:val="28"/>
          <w:szCs w:val="28"/>
        </w:rPr>
        <w:t xml:space="preserve"> </w:t>
      </w:r>
      <w:r w:rsidR="00BE37A0" w:rsidRPr="007073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3C09" w:rsidRPr="007073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A3C09" w:rsidRPr="007073D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Большеулуйского сельсовета</w:t>
      </w:r>
      <w:r w:rsidR="00474CE6" w:rsidRPr="007073DF">
        <w:rPr>
          <w:rFonts w:ascii="Times New Roman" w:hAnsi="Times New Roman" w:cs="Times New Roman"/>
          <w:sz w:val="28"/>
          <w:szCs w:val="28"/>
        </w:rPr>
        <w:t>.</w:t>
      </w:r>
    </w:p>
    <w:p w:rsidR="000F0989" w:rsidRPr="007073DF" w:rsidRDefault="00BE37A0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7A0" w:rsidRPr="007073DF" w:rsidRDefault="00BE37A0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51" w:rsidRPr="007073DF" w:rsidRDefault="00BE37A0" w:rsidP="00BE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7073D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073D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863E7" w:rsidRPr="007073DF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D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BE37A0" w:rsidRPr="007073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863E7" w:rsidRPr="007073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73DF">
        <w:rPr>
          <w:rFonts w:ascii="Times New Roman" w:hAnsi="Times New Roman" w:cs="Times New Roman"/>
          <w:color w:val="000000"/>
          <w:sz w:val="28"/>
          <w:szCs w:val="28"/>
        </w:rPr>
        <w:t>Большеулуйского сельсовета</w:t>
      </w:r>
      <w:r w:rsidRPr="007073D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 w:rsidRPr="00707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E37A0" w:rsidRPr="007073DF">
        <w:rPr>
          <w:rFonts w:ascii="Times New Roman" w:hAnsi="Times New Roman" w:cs="Times New Roman"/>
          <w:color w:val="000000"/>
          <w:sz w:val="28"/>
          <w:szCs w:val="28"/>
        </w:rPr>
        <w:t>В.В. Железко</w:t>
      </w: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E6" w:rsidRDefault="00474CE6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A0" w:rsidRDefault="00BE37A0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E6" w:rsidRDefault="00474CE6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63E" w:rsidRPr="001F663E" w:rsidRDefault="001F663E" w:rsidP="007073DF">
      <w:pPr>
        <w:shd w:val="clear" w:color="auto" w:fill="FFFFFF"/>
        <w:tabs>
          <w:tab w:val="left" w:pos="73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 </w:t>
      </w:r>
      <w:r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73DF" w:rsidRDefault="001F663E" w:rsidP="007073DF">
      <w:pPr>
        <w:tabs>
          <w:tab w:val="left" w:pos="5670"/>
          <w:tab w:val="left" w:pos="595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</w:t>
      </w:r>
      <w:r w:rsidR="007F383E">
        <w:rPr>
          <w:rFonts w:ascii="Times New Roman" w:hAnsi="Times New Roman" w:cs="Times New Roman"/>
          <w:sz w:val="24"/>
          <w:szCs w:val="24"/>
        </w:rPr>
        <w:t>постановлени</w:t>
      </w:r>
      <w:r w:rsidR="007073DF">
        <w:rPr>
          <w:rFonts w:ascii="Times New Roman" w:hAnsi="Times New Roman" w:cs="Times New Roman"/>
          <w:sz w:val="24"/>
          <w:szCs w:val="24"/>
        </w:rPr>
        <w:t>ю</w:t>
      </w:r>
      <w:r w:rsidR="00064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50" w:rsidRDefault="007073DF" w:rsidP="007073DF">
      <w:pPr>
        <w:tabs>
          <w:tab w:val="left" w:pos="5670"/>
          <w:tab w:val="left" w:pos="595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администрации</w:t>
      </w:r>
    </w:p>
    <w:p w:rsidR="007073DF" w:rsidRDefault="007073DF" w:rsidP="007073DF">
      <w:pPr>
        <w:tabs>
          <w:tab w:val="left" w:pos="5670"/>
          <w:tab w:val="left" w:pos="595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Большеулуйского сельсовета</w:t>
      </w:r>
    </w:p>
    <w:p w:rsidR="007073DF" w:rsidRDefault="007073DF" w:rsidP="007073DF">
      <w:pPr>
        <w:tabs>
          <w:tab w:val="left" w:pos="5670"/>
          <w:tab w:val="left" w:pos="595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от 14.10.2022 № 82</w:t>
      </w:r>
    </w:p>
    <w:p w:rsidR="007073DF" w:rsidRDefault="007073D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3E" w:rsidRPr="001F663E" w:rsidRDefault="001F663E" w:rsidP="007073D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>
        <w:rPr>
          <w:rFonts w:ascii="Times New Roman" w:hAnsi="Times New Roman" w:cs="Times New Roman"/>
          <w:sz w:val="24"/>
          <w:szCs w:val="24"/>
        </w:rPr>
        <w:tab/>
      </w:r>
    </w:p>
    <w:p w:rsidR="00BE37A0" w:rsidRPr="00801D75" w:rsidRDefault="00BE37A0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1D75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801D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073DF" w:rsidRDefault="00BE37A0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D75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пожарной безопасности </w:t>
      </w:r>
    </w:p>
    <w:p w:rsidR="007073DF" w:rsidRDefault="00BE37A0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D75">
        <w:rPr>
          <w:rFonts w:ascii="Times New Roman" w:hAnsi="Times New Roman" w:cs="Times New Roman"/>
          <w:sz w:val="24"/>
          <w:szCs w:val="24"/>
        </w:rPr>
        <w:t>в осенне-зимний период 2022-</w:t>
      </w:r>
      <w:r w:rsidR="007073DF">
        <w:rPr>
          <w:rFonts w:ascii="Times New Roman" w:hAnsi="Times New Roman" w:cs="Times New Roman"/>
          <w:sz w:val="24"/>
          <w:szCs w:val="24"/>
        </w:rPr>
        <w:t>20</w:t>
      </w:r>
      <w:r w:rsidRPr="00801D75">
        <w:rPr>
          <w:rFonts w:ascii="Times New Roman" w:hAnsi="Times New Roman" w:cs="Times New Roman"/>
          <w:sz w:val="24"/>
          <w:szCs w:val="24"/>
        </w:rPr>
        <w:t>23</w:t>
      </w:r>
      <w:r w:rsidR="007073DF">
        <w:rPr>
          <w:rFonts w:ascii="Times New Roman" w:hAnsi="Times New Roman" w:cs="Times New Roman"/>
          <w:sz w:val="24"/>
          <w:szCs w:val="24"/>
        </w:rPr>
        <w:t xml:space="preserve"> </w:t>
      </w:r>
      <w:r w:rsidRPr="00801D75">
        <w:rPr>
          <w:rFonts w:ascii="Times New Roman" w:hAnsi="Times New Roman" w:cs="Times New Roman"/>
          <w:sz w:val="24"/>
          <w:szCs w:val="24"/>
        </w:rPr>
        <w:t>г</w:t>
      </w:r>
      <w:r w:rsidR="007073DF">
        <w:rPr>
          <w:rFonts w:ascii="Times New Roman" w:hAnsi="Times New Roman" w:cs="Times New Roman"/>
          <w:sz w:val="24"/>
          <w:szCs w:val="24"/>
        </w:rPr>
        <w:t>одов</w:t>
      </w:r>
      <w:r w:rsidRPr="00801D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801D75" w:rsidRDefault="00BE37A0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D75">
        <w:rPr>
          <w:rFonts w:ascii="Times New Roman" w:hAnsi="Times New Roman" w:cs="Times New Roman"/>
          <w:color w:val="000000"/>
          <w:sz w:val="24"/>
          <w:szCs w:val="24"/>
        </w:rPr>
        <w:t>на территории Большеулуйского сельсовета</w:t>
      </w:r>
      <w:r w:rsidRPr="0080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3E" w:rsidRPr="00801D75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739"/>
        <w:gridCol w:w="1994"/>
        <w:gridCol w:w="2493"/>
      </w:tblGrid>
      <w:tr w:rsidR="001F663E" w:rsidRPr="00064E50" w:rsidTr="007F383E">
        <w:trPr>
          <w:trHeight w:val="70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7F383E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7F383E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7F383E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7F383E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7F38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7F383E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7F383E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7F383E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7F383E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38E" w:rsidRPr="00BE37A0" w:rsidTr="007F383E">
        <w:trPr>
          <w:trHeight w:val="2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7F383E" w:rsidRDefault="00BE37A0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38E" w:rsidRPr="007F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E" w:rsidRPr="007F383E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Приобретение пожарн</w:t>
            </w:r>
            <w:r w:rsidR="00D42D29" w:rsidRPr="007F383E">
              <w:rPr>
                <w:rFonts w:ascii="Times New Roman" w:hAnsi="Times New Roman" w:cs="Times New Roman"/>
                <w:sz w:val="24"/>
                <w:szCs w:val="24"/>
              </w:rPr>
              <w:t>ого инвентаря</w:t>
            </w:r>
          </w:p>
          <w:p w:rsidR="00CB338E" w:rsidRPr="007F383E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7F383E" w:rsidRDefault="00CB338E" w:rsidP="00E403B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BE37A0" w:rsidRPr="007F38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731F5" w:rsidRPr="007F38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A0" w:rsidRPr="007F383E" w:rsidRDefault="00BE37A0" w:rsidP="00BE37A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7F383E" w:rsidRDefault="003C7873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В.С.  </w:t>
            </w:r>
          </w:p>
        </w:tc>
      </w:tr>
      <w:tr w:rsidR="001731F5" w:rsidRPr="00BE37A0" w:rsidTr="007F38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Pr="007F383E" w:rsidRDefault="007F38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Pr="007F383E" w:rsidRDefault="001731F5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</w:t>
            </w:r>
            <w:r w:rsidR="00BE37A0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 подведомственных им территории.</w:t>
            </w:r>
            <w:proofErr w:type="gramEnd"/>
          </w:p>
          <w:p w:rsidR="001731F5" w:rsidRPr="007F383E" w:rsidRDefault="001731F5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F5" w:rsidRPr="007F383E" w:rsidRDefault="00BE37A0" w:rsidP="00BE37A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F5" w:rsidRPr="007F383E" w:rsidRDefault="001731F5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731F5" w:rsidRPr="007F383E" w:rsidRDefault="001731F5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C" w:rsidRPr="00BE37A0" w:rsidTr="007F38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7F383E" w:rsidRDefault="007F38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7F383E" w:rsidRDefault="002327BC" w:rsidP="0049070E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 w:rsidR="000E306C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новить минерализованные полосы </w:t>
            </w:r>
            <w:r w:rsidR="0049070E" w:rsidRPr="007F383E">
              <w:rPr>
                <w:rFonts w:ascii="Times New Roman" w:hAnsi="Times New Roman" w:cs="Times New Roman"/>
                <w:sz w:val="24"/>
                <w:szCs w:val="24"/>
              </w:rPr>
              <w:t>(осуществить опашку)</w:t>
            </w:r>
            <w:r w:rsidR="00474CE6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6C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9070E" w:rsidRPr="007F383E">
              <w:rPr>
                <w:rFonts w:ascii="Times New Roman" w:hAnsi="Times New Roman" w:cs="Times New Roman"/>
                <w:sz w:val="24"/>
                <w:szCs w:val="24"/>
              </w:rPr>
              <w:t>территориях населенных пунктов, прилегающих к лесным массивам.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7F383E" w:rsidRDefault="00956B3E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31F5" w:rsidRPr="007F383E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7F383E" w:rsidRDefault="001731F5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064E50" w:rsidTr="007F38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7F383E" w:rsidRDefault="007F38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7F383E" w:rsidRDefault="00CB338E" w:rsidP="007F383E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Обеспечить круглосуточный обмен информацией  о состоянии пожарной обстановки</w:t>
            </w:r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7F383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7F383E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338E" w:rsidRPr="007F383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7F383E" w:rsidRDefault="0069138A" w:rsidP="007F38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D42D29" w:rsidRPr="007F383E"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</w:tc>
      </w:tr>
      <w:tr w:rsidR="00CB338E" w:rsidRPr="007F383E" w:rsidTr="007F383E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7F383E" w:rsidRDefault="007F38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7F383E" w:rsidRDefault="00CB338E" w:rsidP="007F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</w:t>
            </w:r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C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подсыпку </w:t>
            </w: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</w:t>
            </w:r>
            <w:proofErr w:type="gram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>ри необходимости)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7F383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7F383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731F5" w:rsidRPr="007F383E" w:rsidRDefault="001731F5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7F383E" w:rsidTr="007F383E">
        <w:trPr>
          <w:trHeight w:val="174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7F383E" w:rsidRDefault="007F38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7F383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</w:t>
            </w:r>
            <w:r w:rsidR="00801D75">
              <w:rPr>
                <w:rFonts w:ascii="Times New Roman" w:hAnsi="Times New Roman" w:cs="Times New Roman"/>
                <w:sz w:val="24"/>
                <w:szCs w:val="24"/>
              </w:rPr>
              <w:t xml:space="preserve"> травы в близи</w:t>
            </w: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  <w:p w:rsidR="00CB338E" w:rsidRPr="007F383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7F383E" w:rsidRDefault="00CB338E" w:rsidP="00044C1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7F383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7F383E" w:rsidRDefault="0069138A" w:rsidP="007F38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CB338E" w:rsidRPr="007F383E"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 w:rsidRPr="007F38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Курбатов М. А. Шорохов С.</w:t>
            </w:r>
            <w:proofErr w:type="gramStart"/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Трошин В.А. </w:t>
            </w:r>
          </w:p>
        </w:tc>
      </w:tr>
      <w:tr w:rsidR="00CB338E" w:rsidRPr="007F383E" w:rsidTr="007F383E">
        <w:trPr>
          <w:trHeight w:val="13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7F383E" w:rsidRDefault="007F38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F5" w:rsidRPr="007F383E" w:rsidRDefault="00CB338E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технического  состояния </w:t>
            </w:r>
            <w:r w:rsidR="003C3CF5" w:rsidRPr="007F383E">
              <w:rPr>
                <w:rFonts w:ascii="Times New Roman" w:hAnsi="Times New Roman" w:cs="Times New Roman"/>
                <w:sz w:val="24"/>
                <w:szCs w:val="24"/>
              </w:rPr>
              <w:t>наружного противопожарного  водоснабжения (</w:t>
            </w: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гидрантов, водонапорных башен, пожарных водоемов</w:t>
            </w:r>
            <w:r w:rsidR="003C3CF5" w:rsidRPr="007F3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27BC"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7F383E" w:rsidRDefault="00CB338E" w:rsidP="007F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83E" w:rsidRPr="007F38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Pr="007F383E" w:rsidRDefault="001731F5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7F383E" w:rsidRDefault="00474CE6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38E" w:rsidRPr="007F383E" w:rsidRDefault="00CB338E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CB338E" w:rsidRPr="007F383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3E" w:rsidRPr="00064E50" w:rsidTr="007F383E">
        <w:trPr>
          <w:trHeight w:val="10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7F383E" w:rsidRDefault="007F38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Default="007F383E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Проинформировать граждан о соблюдении правил пожарной безопасности через районную газету «Вести» и официальный сайт Большеулуйского се</w:t>
            </w:r>
            <w:r w:rsidR="00E403B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  <w:p w:rsidR="00E403BB" w:rsidRPr="007F383E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7F383E" w:rsidRDefault="007F383E" w:rsidP="0034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7F383E" w:rsidRDefault="007F38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</w:p>
        </w:tc>
      </w:tr>
      <w:tr w:rsidR="007F383E" w:rsidRPr="00064E50" w:rsidTr="007F383E">
        <w:trPr>
          <w:trHeight w:val="3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7F383E" w:rsidRDefault="007F38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7F383E" w:rsidRDefault="007F383E" w:rsidP="007F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техническое  состояние индивидуальных средств тушения пожара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7F383E" w:rsidRDefault="007F383E" w:rsidP="0034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E" w:rsidRPr="007F383E" w:rsidRDefault="007F383E" w:rsidP="007F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83E">
              <w:rPr>
                <w:rFonts w:ascii="Times New Roman" w:hAnsi="Times New Roman" w:cs="Times New Roman"/>
                <w:sz w:val="24"/>
                <w:szCs w:val="24"/>
              </w:rPr>
              <w:t>Широков Ю.Г. Курбатов М. А. Трошин В.А.</w:t>
            </w:r>
          </w:p>
        </w:tc>
      </w:tr>
    </w:tbl>
    <w:p w:rsidR="000B55EA" w:rsidRPr="000B55EA" w:rsidRDefault="000B55EA" w:rsidP="0080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55EA" w:rsidRPr="000B55EA" w:rsidSect="007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63151"/>
    <w:rsid w:val="00023C26"/>
    <w:rsid w:val="00025A64"/>
    <w:rsid w:val="00044C19"/>
    <w:rsid w:val="00064E50"/>
    <w:rsid w:val="00080B85"/>
    <w:rsid w:val="00093347"/>
    <w:rsid w:val="000B55EA"/>
    <w:rsid w:val="000C78D2"/>
    <w:rsid w:val="000D3710"/>
    <w:rsid w:val="000D37F4"/>
    <w:rsid w:val="000D40DB"/>
    <w:rsid w:val="000E306C"/>
    <w:rsid w:val="000F0989"/>
    <w:rsid w:val="0015485F"/>
    <w:rsid w:val="00157FD0"/>
    <w:rsid w:val="00167DA5"/>
    <w:rsid w:val="001731F5"/>
    <w:rsid w:val="001A26E1"/>
    <w:rsid w:val="001A7EA4"/>
    <w:rsid w:val="001F663E"/>
    <w:rsid w:val="002327BC"/>
    <w:rsid w:val="002944C3"/>
    <w:rsid w:val="002C2386"/>
    <w:rsid w:val="002D125A"/>
    <w:rsid w:val="002F3E4B"/>
    <w:rsid w:val="003359A6"/>
    <w:rsid w:val="003604DD"/>
    <w:rsid w:val="00363151"/>
    <w:rsid w:val="00376459"/>
    <w:rsid w:val="00376A2B"/>
    <w:rsid w:val="00382521"/>
    <w:rsid w:val="00392513"/>
    <w:rsid w:val="003C2A28"/>
    <w:rsid w:val="003C3CF5"/>
    <w:rsid w:val="003C7873"/>
    <w:rsid w:val="003E24A2"/>
    <w:rsid w:val="003F64D2"/>
    <w:rsid w:val="00404C24"/>
    <w:rsid w:val="00444919"/>
    <w:rsid w:val="00445686"/>
    <w:rsid w:val="00457D93"/>
    <w:rsid w:val="00467342"/>
    <w:rsid w:val="00470260"/>
    <w:rsid w:val="00474CE6"/>
    <w:rsid w:val="0049070E"/>
    <w:rsid w:val="004E66C7"/>
    <w:rsid w:val="00503C43"/>
    <w:rsid w:val="005053C5"/>
    <w:rsid w:val="00516276"/>
    <w:rsid w:val="0052026A"/>
    <w:rsid w:val="00521AD2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F0607"/>
    <w:rsid w:val="00611C3C"/>
    <w:rsid w:val="00630B82"/>
    <w:rsid w:val="006859BF"/>
    <w:rsid w:val="0069138A"/>
    <w:rsid w:val="00697BA4"/>
    <w:rsid w:val="006B548D"/>
    <w:rsid w:val="006D5133"/>
    <w:rsid w:val="006F46FD"/>
    <w:rsid w:val="007073DF"/>
    <w:rsid w:val="00732F88"/>
    <w:rsid w:val="007846AB"/>
    <w:rsid w:val="007A3C09"/>
    <w:rsid w:val="007B68D5"/>
    <w:rsid w:val="007C1893"/>
    <w:rsid w:val="007E0452"/>
    <w:rsid w:val="007F383E"/>
    <w:rsid w:val="00801D75"/>
    <w:rsid w:val="00806CC2"/>
    <w:rsid w:val="008577AE"/>
    <w:rsid w:val="008775CB"/>
    <w:rsid w:val="008F4893"/>
    <w:rsid w:val="00956B3E"/>
    <w:rsid w:val="00957FEA"/>
    <w:rsid w:val="0096585C"/>
    <w:rsid w:val="00967EFF"/>
    <w:rsid w:val="009E232B"/>
    <w:rsid w:val="00A8077E"/>
    <w:rsid w:val="00AC4042"/>
    <w:rsid w:val="00AC5863"/>
    <w:rsid w:val="00B7172A"/>
    <w:rsid w:val="00B87863"/>
    <w:rsid w:val="00BE37A0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265D8"/>
    <w:rsid w:val="00D42D29"/>
    <w:rsid w:val="00D817C8"/>
    <w:rsid w:val="00D90B84"/>
    <w:rsid w:val="00DE30ED"/>
    <w:rsid w:val="00E3271A"/>
    <w:rsid w:val="00E403BB"/>
    <w:rsid w:val="00E55A94"/>
    <w:rsid w:val="00E84630"/>
    <w:rsid w:val="00E863E7"/>
    <w:rsid w:val="00EF36EB"/>
    <w:rsid w:val="00F43F63"/>
    <w:rsid w:val="00FE39D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103</cp:revision>
  <cp:lastPrinted>2022-08-03T02:08:00Z</cp:lastPrinted>
  <dcterms:created xsi:type="dcterms:W3CDTF">2012-03-28T03:20:00Z</dcterms:created>
  <dcterms:modified xsi:type="dcterms:W3CDTF">2022-10-14T09:02:00Z</dcterms:modified>
</cp:coreProperties>
</file>