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F0" w:rsidRDefault="0010365A" w:rsidP="00103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65A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365A">
        <w:rPr>
          <w:rFonts w:ascii="Times New Roman" w:hAnsi="Times New Roman" w:cs="Times New Roman"/>
          <w:sz w:val="28"/>
          <w:szCs w:val="28"/>
        </w:rPr>
        <w:t>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 официальных сайтах органов и организаций сведений о доходах</w:t>
      </w:r>
      <w:proofErr w:type="gramEnd"/>
      <w:r w:rsidRPr="001036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365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0365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представляемых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10365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273-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10365A">
        <w:rPr>
          <w:rFonts w:ascii="Times New Roman" w:hAnsi="Times New Roman" w:cs="Times New Roman"/>
          <w:sz w:val="28"/>
          <w:szCs w:val="28"/>
        </w:rPr>
        <w:t>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B00F29" w:rsidRDefault="00B00F29" w:rsidP="00103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на сайте были размещены: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00F29" w:rsidRPr="001A3563" w:rsidTr="00B00F29">
        <w:tc>
          <w:tcPr>
            <w:tcW w:w="2376" w:type="dxa"/>
          </w:tcPr>
          <w:p w:rsidR="00B00F29" w:rsidRPr="001A3563" w:rsidRDefault="00B00F29" w:rsidP="001A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</w:t>
            </w:r>
          </w:p>
        </w:tc>
        <w:tc>
          <w:tcPr>
            <w:tcW w:w="7195" w:type="dxa"/>
          </w:tcPr>
          <w:p w:rsidR="00B00F29" w:rsidRPr="001A3563" w:rsidRDefault="00B00F29" w:rsidP="001A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</w:tr>
      <w:tr w:rsidR="00B00F29" w:rsidRPr="001A3563" w:rsidTr="00B00F29">
        <w:tc>
          <w:tcPr>
            <w:tcW w:w="2376" w:type="dxa"/>
          </w:tcPr>
          <w:p w:rsidR="00B00F29" w:rsidRPr="001A3563" w:rsidRDefault="00CE37D7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7195" w:type="dxa"/>
          </w:tcPr>
          <w:p w:rsidR="00B00F29" w:rsidRPr="001A3563" w:rsidRDefault="00DC5E31" w:rsidP="00CE37D7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Permalink to Дополнительные 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включенные в Перечень должностей муниципальной службы, при замещении которых" w:history="1">
              <w:proofErr w:type="gramStart"/>
              <w:r w:rsidR="00CE37D7" w:rsidRPr="001A3563">
                <w:rPr>
                  <w:rFonts w:ascii="Times New Roman" w:hAnsi="Times New Roman" w:cs="Times New Roman"/>
                  <w:sz w:val="24"/>
                  <w:szCs w:val="24"/>
                </w:rPr>
                <w:t>Дополнительные 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включенные в Перечень должностей муниципальной службы, при замещении которых муниципальные служащие обязаны представлять сведения о своих доходах, а также их супругов и несовершеннолетних детей за 2021 год по Администрации Большеулуйского сельсовета</w:t>
              </w:r>
            </w:hyperlink>
            <w:proofErr w:type="gramEnd"/>
          </w:p>
        </w:tc>
      </w:tr>
      <w:tr w:rsidR="00CE37D7" w:rsidRPr="001A3563" w:rsidTr="00B00F29">
        <w:tc>
          <w:tcPr>
            <w:tcW w:w="2376" w:type="dxa"/>
          </w:tcPr>
          <w:p w:rsidR="00CE37D7" w:rsidRPr="001A3563" w:rsidRDefault="00CE37D7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7195" w:type="dxa"/>
          </w:tcPr>
          <w:p w:rsidR="00CE37D7" w:rsidRPr="001A3563" w:rsidRDefault="00DC5E31" w:rsidP="00CE37D7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Permalink to Уточняющие сведения о доходах Главы" w:history="1">
              <w:r w:rsidR="00CE37D7" w:rsidRPr="001A3563">
                <w:rPr>
                  <w:rFonts w:ascii="Times New Roman" w:hAnsi="Times New Roman" w:cs="Times New Roman"/>
                  <w:sz w:val="24"/>
                  <w:szCs w:val="24"/>
                </w:rPr>
                <w:t>Уточняющие сведения о доходах Главы</w:t>
              </w:r>
            </w:hyperlink>
          </w:p>
        </w:tc>
      </w:tr>
      <w:tr w:rsidR="00CE37D7" w:rsidRPr="001A3563" w:rsidTr="00B00F29">
        <w:tc>
          <w:tcPr>
            <w:tcW w:w="2376" w:type="dxa"/>
          </w:tcPr>
          <w:p w:rsidR="00CE37D7" w:rsidRPr="001A3563" w:rsidRDefault="00CE37D7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7195" w:type="dxa"/>
          </w:tcPr>
          <w:p w:rsidR="00CE37D7" w:rsidRPr="001A3563" w:rsidRDefault="00DC5E31" w:rsidP="00CE37D7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Permalink to Сведения о доходах, расходах, об имуществе и обязательствах имущественного характера, представленные главой Большеулуйского сельсовета Большеулуйского района, за 2021 год" w:history="1">
              <w:r w:rsidR="00CE37D7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характера, представленные главой Большеулуйского сельсовета Большеулуйского района, за 2021 год</w:t>
              </w:r>
            </w:hyperlink>
          </w:p>
        </w:tc>
      </w:tr>
      <w:tr w:rsidR="00CE37D7" w:rsidRPr="001A3563" w:rsidTr="00B00F29">
        <w:tc>
          <w:tcPr>
            <w:tcW w:w="2376" w:type="dxa"/>
          </w:tcPr>
          <w:p w:rsidR="00CE37D7" w:rsidRPr="001A3563" w:rsidRDefault="00CE37D7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7195" w:type="dxa"/>
          </w:tcPr>
          <w:p w:rsidR="00CE37D7" w:rsidRPr="001A3563" w:rsidRDefault="00DC5E31" w:rsidP="00CE37D7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Permalink to Сведения о доходах муниципальных служащих за 2021 год" w:history="1">
              <w:r w:rsidR="00CE37D7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 муниципальных служащих за 2021 год</w:t>
              </w:r>
            </w:hyperlink>
          </w:p>
        </w:tc>
      </w:tr>
      <w:tr w:rsidR="00CE37D7" w:rsidRPr="001A3563" w:rsidTr="00B00F29">
        <w:tc>
          <w:tcPr>
            <w:tcW w:w="2376" w:type="dxa"/>
          </w:tcPr>
          <w:p w:rsidR="00CE37D7" w:rsidRPr="001A3563" w:rsidRDefault="00CE37D7" w:rsidP="001A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04.06.202</w:t>
            </w:r>
            <w:r w:rsidR="001A3563" w:rsidRPr="001A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CE37D7" w:rsidRPr="001A3563" w:rsidRDefault="00DC5E31" w:rsidP="00CE37D7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Permalink to Сведения о доходах, расходах, об имуществе и обязательствах имущественного характера, представленные главой Большеулуйского сельсовета Большеулуйского района, за 2020 год" w:history="1">
              <w:r w:rsidR="00CE37D7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характера, представленные главой Большеулуйского сельсовета Большеулуйского района, за 2020 год</w:t>
              </w:r>
            </w:hyperlink>
          </w:p>
        </w:tc>
      </w:tr>
      <w:tr w:rsidR="00CE37D7" w:rsidRPr="001A3563" w:rsidTr="00B00F29">
        <w:tc>
          <w:tcPr>
            <w:tcW w:w="2376" w:type="dxa"/>
          </w:tcPr>
          <w:p w:rsidR="00CE37D7" w:rsidRPr="001A3563" w:rsidRDefault="00CE37D7" w:rsidP="001A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1A3563" w:rsidRPr="001A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CE37D7" w:rsidRPr="001A3563" w:rsidRDefault="00DC5E31" w:rsidP="001A3563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Permalink to 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включенные в Перечень должностей муниципальной службы, при замещении которых муниципальные " w:history="1">
              <w:proofErr w:type="gramStart"/>
              <w:r w:rsidR="00CE37D7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включенные в Перечень должностей муниципальной службы, при замещении которых муниципальные служащие обязаны представлять сведения о своих доходах, а также их супругов и несовершеннолетних детей за 2020 год по Администрации Большеулуйского сельсовета</w:t>
              </w:r>
            </w:hyperlink>
            <w:proofErr w:type="gramEnd"/>
          </w:p>
        </w:tc>
      </w:tr>
      <w:tr w:rsidR="00CE37D7" w:rsidRPr="001A3563" w:rsidTr="00B00F29">
        <w:tc>
          <w:tcPr>
            <w:tcW w:w="2376" w:type="dxa"/>
          </w:tcPr>
          <w:p w:rsidR="00CE37D7" w:rsidRPr="001A3563" w:rsidRDefault="001A3563" w:rsidP="001A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</w:t>
            </w:r>
          </w:p>
        </w:tc>
        <w:tc>
          <w:tcPr>
            <w:tcW w:w="7195" w:type="dxa"/>
          </w:tcPr>
          <w:p w:rsidR="00CE37D7" w:rsidRPr="001A3563" w:rsidRDefault="00DC5E31" w:rsidP="001A3563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Permalink to Сведения о доходах, об имуществе и обязательствах имущественного характера, представленные депутатами Большеулуйского сельскогосовета депутатов Большеулуйского района, избранных 13.09.2020 года" w:history="1">
              <w:r w:rsidR="001A3563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об имуществе и обязательствах имущественного характера, представленные депутатами Большеулуйского сельского</w:t>
              </w:r>
              <w:r w:rsidR="001A3563">
                <w:rPr>
                  <w:rFonts w:ascii="Times New Roman" w:hAnsi="Times New Roman" w:cs="Times New Roman"/>
                  <w:sz w:val="24"/>
                  <w:szCs w:val="24"/>
                </w:rPr>
                <w:t xml:space="preserve"> С</w:t>
              </w:r>
              <w:r w:rsidR="001A3563" w:rsidRPr="001A3563">
                <w:rPr>
                  <w:rFonts w:ascii="Times New Roman" w:hAnsi="Times New Roman" w:cs="Times New Roman"/>
                  <w:sz w:val="24"/>
                  <w:szCs w:val="24"/>
                </w:rPr>
                <w:t>овета депутатов Большеулуйского района, избранных 13.09.2020 года</w:t>
              </w:r>
            </w:hyperlink>
          </w:p>
        </w:tc>
      </w:tr>
      <w:tr w:rsidR="001A3563" w:rsidRPr="001A3563" w:rsidTr="00B00F29">
        <w:tc>
          <w:tcPr>
            <w:tcW w:w="2376" w:type="dxa"/>
          </w:tcPr>
          <w:p w:rsidR="001A3563" w:rsidRPr="001A3563" w:rsidRDefault="001A3563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7195" w:type="dxa"/>
          </w:tcPr>
          <w:p w:rsidR="001A3563" w:rsidRPr="001A3563" w:rsidRDefault="00DC5E31" w:rsidP="001A3563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Permalink to 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а также их супругов и несовершеннолетних детей за 2019 год по администрации Большеулуйского" w:history="1">
              <w:r w:rsidR="001A3563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а также их супругов и несовершеннолетних детей за 2019 год по администрации Большеулуйского сельсовета</w:t>
              </w:r>
            </w:hyperlink>
          </w:p>
        </w:tc>
      </w:tr>
      <w:tr w:rsidR="001A3563" w:rsidRPr="001A3563" w:rsidTr="00B00F29">
        <w:tc>
          <w:tcPr>
            <w:tcW w:w="2376" w:type="dxa"/>
          </w:tcPr>
          <w:p w:rsidR="001A3563" w:rsidRPr="001A3563" w:rsidRDefault="001A3563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7195" w:type="dxa"/>
          </w:tcPr>
          <w:p w:rsidR="001A3563" w:rsidRPr="001A3563" w:rsidRDefault="00DC5E31" w:rsidP="001A3563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Permalink to Сведения о доходах Совета депутатов за 2018 год." w:history="1">
              <w:r w:rsidR="001A3563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 Совета депутатов за 2018 год.</w:t>
              </w:r>
            </w:hyperlink>
          </w:p>
        </w:tc>
      </w:tr>
      <w:tr w:rsidR="001A3563" w:rsidRPr="001A3563" w:rsidTr="00B00F29">
        <w:tc>
          <w:tcPr>
            <w:tcW w:w="2376" w:type="dxa"/>
          </w:tcPr>
          <w:p w:rsidR="001A3563" w:rsidRPr="001A3563" w:rsidRDefault="001A3563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7195" w:type="dxa"/>
          </w:tcPr>
          <w:p w:rsidR="001A3563" w:rsidRPr="001A3563" w:rsidRDefault="00DC5E31" w:rsidP="001A35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Permalink to 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а также их супругов и несовершеннолетних детей  за 2018 год по администрации Большеулуйског" w:history="1">
              <w:r w:rsidR="001A3563" w:rsidRPr="001A3563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а также их супругов и несовершеннолетних детей за 2018 год по администрации Большеулуйского сельсовета</w:t>
              </w:r>
            </w:hyperlink>
          </w:p>
          <w:p w:rsidR="001A3563" w:rsidRPr="001A3563" w:rsidRDefault="001A3563" w:rsidP="001A35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31" w:rsidRPr="001A3563" w:rsidTr="00B00F29">
        <w:tc>
          <w:tcPr>
            <w:tcW w:w="2376" w:type="dxa"/>
          </w:tcPr>
          <w:p w:rsidR="00DC5E31" w:rsidRPr="001A3563" w:rsidRDefault="00DC5E31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bookmarkStart w:id="0" w:name="_GoBack"/>
        <w:bookmarkEnd w:id="0"/>
        <w:tc>
          <w:tcPr>
            <w:tcW w:w="7195" w:type="dxa"/>
          </w:tcPr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3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5E3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"https://bului-sels.ru/2018/06/09/%d1%83%d1%82%d0%be%d1%87%d0%bd%d0%b5%d0%bd%d0%bd%d1%8b%d0%b5-%d1%81%d0%b2%d0%b5%d0%b4%d0%b5%d0%bd%d0%b8%d1%8f-%d0%be-%d0%b4%d0%be%d1%85%d0%be%d0%b4%d0%b0%d1%85-%d1%80%d0%b0%d1%81%d1%85%d0%be%d0%b4/" \o "Permalink to Уточненные сведения 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\«Большеулуйский сельсовет Большеулуйского района\» и его представительном органе, за 2017 год" </w:instrText>
            </w:r>
            <w:r w:rsidRPr="00DC5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5E31">
              <w:rPr>
                <w:rFonts w:ascii="Times New Roman" w:hAnsi="Times New Roman" w:cs="Times New Roman"/>
                <w:sz w:val="24"/>
                <w:szCs w:val="24"/>
              </w:rPr>
              <w:t>Уточненные сведения 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«Большеулуйский сельсовет Большеулуйского района» и его представительном органе, за 2017 год</w:t>
            </w:r>
            <w:r w:rsidRPr="00DC5E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C5E31" w:rsidRPr="00DC5E31" w:rsidRDefault="00DC5E31" w:rsidP="001A35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31" w:rsidRPr="001A3563" w:rsidTr="00B00F29">
        <w:tc>
          <w:tcPr>
            <w:tcW w:w="2376" w:type="dxa"/>
          </w:tcPr>
          <w:p w:rsidR="00DC5E31" w:rsidRDefault="00DC5E31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7195" w:type="dxa"/>
          </w:tcPr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Permalink to Сведения 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Большеулуйский сельсовет Большеулуйского района» и его представительном органе, за 2017 год" w:history="1">
              <w:r w:rsidRPr="00DC5E31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«Большеулуйский сельсовет Большеулуйского района» и его представительном органе, за 2017 год</w:t>
              </w:r>
            </w:hyperlink>
          </w:p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31" w:rsidRPr="001A3563" w:rsidTr="00B00F29">
        <w:tc>
          <w:tcPr>
            <w:tcW w:w="2376" w:type="dxa"/>
          </w:tcPr>
          <w:p w:rsidR="00DC5E31" w:rsidRDefault="00DC5E31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7195" w:type="dxa"/>
          </w:tcPr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Permalink to Сведения о доходах, об имуществе, об обязательствах имущественного характера и источниках получения средств лиц, замещающих муниципальные должности и должности муниципальной службы, а также их супругов и несовершеннолетних детей  за 2017 год по администрации Большеулуйского сельсовета" w:history="1">
              <w:r w:rsidRPr="00DC5E31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об имуществе, об обязательствах имущественного характера и источниках получения средств лиц, замещающих муниципальные должности и должности муниципальной службы, а также их супругов и несовершеннолетних детей за 2017 год по администрации Большеулуйского сельсовета</w:t>
              </w:r>
            </w:hyperlink>
          </w:p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31" w:rsidRPr="001A3563" w:rsidTr="00B00F29">
        <w:tc>
          <w:tcPr>
            <w:tcW w:w="2376" w:type="dxa"/>
          </w:tcPr>
          <w:p w:rsidR="00DC5E31" w:rsidRDefault="00DC5E31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7195" w:type="dxa"/>
          </w:tcPr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Permalink to Сведения о доходах муниципальных служащих за 2016 год" w:history="1">
              <w:r w:rsidRPr="00DC5E31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 муниципальных служащих за 2016 год</w:t>
              </w:r>
            </w:hyperlink>
          </w:p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31" w:rsidRPr="001A3563" w:rsidTr="00B00F29">
        <w:tc>
          <w:tcPr>
            <w:tcW w:w="2376" w:type="dxa"/>
          </w:tcPr>
          <w:p w:rsidR="00DC5E31" w:rsidRDefault="00DC5E31" w:rsidP="0010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7195" w:type="dxa"/>
          </w:tcPr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Permalink to Сведения о доходах, об имуществе и обязательствах имущественного характера муниципальных служащих  и лиц, замещающих муниципальную должность, а также их супругов (супруг) и несовершеннолетних детей за 2015 год по администрации Большеулуйского сельсовета" w:history="1">
              <w:r w:rsidRPr="00DC5E31">
                <w:rPr>
                  <w:rFonts w:ascii="Times New Roman" w:hAnsi="Times New Roman" w:cs="Times New Roman"/>
                  <w:sz w:val="24"/>
                  <w:szCs w:val="24"/>
                </w:rPr>
                <w:t>Сведения о доходах, об имуществе и обязательствах имущественного характера муниципальных служащих и лиц, замещающих муниципальную должность, а также их супругов (супруг) и несовершеннолетних детей за 2015 год по администрации Большеулуйского сельсовета</w:t>
              </w:r>
            </w:hyperlink>
          </w:p>
          <w:p w:rsidR="00DC5E31" w:rsidRPr="00DC5E31" w:rsidRDefault="00DC5E31" w:rsidP="00DC5E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29" w:rsidRDefault="00B00F29" w:rsidP="00103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B2"/>
    <w:rsid w:val="000A62A6"/>
    <w:rsid w:val="00100F9B"/>
    <w:rsid w:val="0010365A"/>
    <w:rsid w:val="001A3563"/>
    <w:rsid w:val="00B00F29"/>
    <w:rsid w:val="00B92AD3"/>
    <w:rsid w:val="00CE37D7"/>
    <w:rsid w:val="00DC5E31"/>
    <w:rsid w:val="00F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10365A"/>
  </w:style>
  <w:style w:type="paragraph" w:styleId="a3">
    <w:name w:val="Balloon Text"/>
    <w:basedOn w:val="a"/>
    <w:link w:val="a4"/>
    <w:uiPriority w:val="99"/>
    <w:semiHidden/>
    <w:unhideWhenUsed/>
    <w:rsid w:val="00B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37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10365A"/>
  </w:style>
  <w:style w:type="paragraph" w:styleId="a3">
    <w:name w:val="Balloon Text"/>
    <w:basedOn w:val="a"/>
    <w:link w:val="a4"/>
    <w:uiPriority w:val="99"/>
    <w:semiHidden/>
    <w:unhideWhenUsed/>
    <w:rsid w:val="00B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37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ui-sels.ru/2022/05/02/%d1%81%d0%b2%d0%b5%d0%b4%d0%b5%d0%bd%d0%b8%d1%8f-%d0%be-%d0%b4%d0%be%d1%85%d0%be%d0%b4%d0%b0%d1%85-%d0%bc%d1%83%d0%bd%d0%b8%d1%86%d0%b8%d0%bf%d0%b0%d0%bb%d1%8c%d0%bd%d1%8b%d1%85-%d1%81%d0%bb%d1%83-2/" TargetMode="External"/><Relationship Id="rId13" Type="http://schemas.openxmlformats.org/officeDocument/2006/relationships/hyperlink" Target="https://bului-sels.ru/2019/06/17/%d1%81%d0%b2%d0%b5%d0%b4%d0%b5%d0%bd%d0%b8%d1%8f-%d0%be-%d0%b4%d0%be%d1%85%d0%be%d0%b4%d0%b0%d1%85-%d1%81%d0%be%d0%b2%d0%b5%d1%82%d0%b0-%d0%b4%d0%b5%d0%bf%d1%83%d1%82%d0%b0%d1%82%d0%be%d0%b2-%d0%b7/" TargetMode="External"/><Relationship Id="rId18" Type="http://schemas.openxmlformats.org/officeDocument/2006/relationships/hyperlink" Target="https://bului-sels.ru/2016/11/21/%d1%81%d0%b2%d0%b5%d0%b4%d0%b5%d0%bd%d0%b8%d1%8f-%d0%be-%d0%b4%d0%be%d1%85%d0%be%d0%b4%d0%b0%d1%85-%d0%be%d0%b1-%d0%b8%d0%bc%d1%83%d1%89%d0%b5%d1%81%d1%82%d0%b2%d0%b5-%d0%b8-%d0%be%d0%b1%d1%8f%d0%b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ui-sels.ru/2022/05/18/%d1%81%d0%b2%d0%b5%d0%b4%d0%b5%d0%bd%d0%b8%d1%8f-%d0%be-%d0%b4%d0%be%d1%85%d0%be%d0%b4%d0%b0%d1%85-%d1%80%d0%b0%d1%81%d1%85%d0%be%d0%b4%d0%b0%d1%85-%d0%be%d0%b1-%d0%b8%d0%bc%d1%83%d1%89%d0%b5%d1%81-3/" TargetMode="External"/><Relationship Id="rId12" Type="http://schemas.openxmlformats.org/officeDocument/2006/relationships/hyperlink" Target="https://bului-sels.ru/2020/08/14/%d1%81%d0%b2%d0%b5%d0%b4%d0%b5%d0%bd%d0%b8%d1%8f-%d0%be-%d0%b4%d0%be%d1%85%d0%be%d0%b4%d0%b0%d1%85-%d0%be%d0%b1-%d0%b8%d0%bc%d1%83%d1%89%d0%b5%d1%81%d1%82%d0%b2%d0%b5-%d0%be%d0%b1-%d0%be%d0%b1%d1%8f-3/" TargetMode="External"/><Relationship Id="rId17" Type="http://schemas.openxmlformats.org/officeDocument/2006/relationships/hyperlink" Target="https://bului-sels.ru/2017/05/22/%d1%81%d0%b2%d0%b5%d0%b4%d0%b5%d0%bd%d0%b8%d1%8f-%d0%be-%d0%b4%d0%be%d1%85%d0%be%d0%b4%d0%b0%d1%85-%d0%bc%d1%83%d0%bd%d0%b8%d1%86%d0%b8%d0%bf%d0%b0%d0%bb%d1%8c%d0%bd%d1%8b%d1%85-%d1%81%d0%bb%d1%8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lui-sels.ru/2018/05/23/%d1%81%d0%b2%d0%b5%d0%b4%d0%b5%d0%bd%d0%b8%d1%8f-%d0%be-%d0%b4%d0%be%d1%85%d0%be%d0%b4%d0%b0%d1%85-%d0%be%d0%b1-%d0%b8%d0%bc%d1%83%d1%89%d0%b5%d1%81%d1%82%d0%b2%d0%b5-%d0%be%d0%b1-%d0%be%d0%b1%d1%8f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lui-sels.ru/2022/06/03/%d1%83%d1%82%d0%be%d1%87%d0%bd%d1%8f%d1%8e%d1%89%d0%b8%d0%b5-%d1%81%d0%b2%d0%b5%d0%b4%d0%b5%d0%bd%d0%b8%d1%8f-%d0%be-%d0%b4%d0%be%d1%85%d0%be%d0%b4%d0%b0%d1%85-%d0%b3%d0%bb%d0%b0%d0%b2%d1%8b/" TargetMode="External"/><Relationship Id="rId11" Type="http://schemas.openxmlformats.org/officeDocument/2006/relationships/hyperlink" Target="https://bului-sels.ru/2021/03/12/%d1%81%d0%b2%d0%b5%d0%b4%d0%b5%d0%bd%d0%b8%d1%8f-%d0%be-%d0%b4%d0%be%d1%85%d0%be%d0%b4%d0%b0%d1%85-%d0%be%d0%b1-%d0%b8%d0%bc%d1%83%d1%89%d0%b5%d1%81%d1%82%d0%b2%d0%b5-%d0%b8-%d0%be%d0%b1%d1%8f%d0%b7-2/" TargetMode="External"/><Relationship Id="rId5" Type="http://schemas.openxmlformats.org/officeDocument/2006/relationships/hyperlink" Target="https://bului-sels.ru/2022/07/18/%d0%b4%d0%be%d0%bf%d0%be%d0%bb%d0%bd%d0%b8%d1%82%d0%b5%d0%bb%d1%8c%d0%bd%d1%8b%d0%b5-%d1%81%d0%b2%d0%b5%d0%b4%d0%b5%d0%bd%d0%b8%d1%8f-%d0%be-%d0%b4%d0%be%d1%85%d0%be%d0%b4%d0%b0%d1%85-%d0%be%d0%b1/" TargetMode="External"/><Relationship Id="rId15" Type="http://schemas.openxmlformats.org/officeDocument/2006/relationships/hyperlink" Target="https://bului-sels.ru/2018/05/31/%d1%81%d0%b2%d0%b5%d0%b4%d0%b5%d0%bd%d0%b8%d1%8f-%d0%be-%d0%b4%d0%be%d1%85%d0%be%d0%b4%d0%b0%d1%85-%d1%80%d0%b0%d1%81%d1%85%d0%be%d0%b4%d0%b0%d1%85-%d0%be%d0%b1-%d0%b8%d0%bc%d1%83%d1%89%d0%b5%d1%81/" TargetMode="External"/><Relationship Id="rId10" Type="http://schemas.openxmlformats.org/officeDocument/2006/relationships/hyperlink" Target="https://bului-sels.ru/2021/04/30/%d1%81%d0%b2%d0%b5%d0%b4%d0%b5%d0%bd%d0%b8%d1%8f-%d0%be-%d0%b4%d0%be%d1%85%d0%be%d0%b4%d0%b0%d1%85-%d0%be%d0%b1-%d0%b8%d0%bc%d1%83%d1%89%d0%b5%d1%81%d1%82%d0%b2%d0%b5-%d0%be%d0%b1-%d0%be%d0%b1%d1%8f-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lui-sels.ru/2021/06/04/%d1%81%d0%b2%d0%b5%d0%b4%d0%b5%d0%bd%d0%b8%d1%8f-%d0%be-%d0%b4%d0%be%d1%85%d0%be%d0%b4%d0%b0%d1%85-%d1%80%d0%b0%d1%81%d1%85%d0%be%d0%b4%d0%b0%d1%85-%d0%be%d0%b1-%d0%b8%d0%bc%d1%83%d1%89%d0%b5%d1%81-2/" TargetMode="External"/><Relationship Id="rId14" Type="http://schemas.openxmlformats.org/officeDocument/2006/relationships/hyperlink" Target="https://bului-sels.ru/2019/05/17/%d1%81%d0%b2%d0%b5%d0%b4%d0%b5%d0%bd%d0%b8%d1%8f-%d0%be-%d0%b4%d0%be%d1%85%d0%be%d0%b4%d0%b0%d1%85-%d0%be%d0%b1-%d0%b8%d0%bc%d1%83%d1%89%d0%b5%d1%81%d1%82%d0%b2%d0%b5-%d0%be%d0%b1-%d0%be%d0%b1%d1%8f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buluiselsovet@mail.ru</dc:creator>
  <cp:lastModifiedBy>buluiselsovet@mail.ru</cp:lastModifiedBy>
  <cp:revision>4</cp:revision>
  <dcterms:created xsi:type="dcterms:W3CDTF">2023-04-14T03:24:00Z</dcterms:created>
  <dcterms:modified xsi:type="dcterms:W3CDTF">2023-04-14T03:36:00Z</dcterms:modified>
</cp:coreProperties>
</file>